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7BEE" w14:textId="77777777" w:rsidR="00653452" w:rsidRPr="00653452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Absender:</w:t>
      </w:r>
    </w:p>
    <w:p w14:paraId="17B64403" w14:textId="77777777" w:rsidR="00653452" w:rsidRDefault="00D10109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0865E" wp14:editId="784F74D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200400" cy="1143000"/>
                <wp:effectExtent l="0" t="0" r="25400" b="254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ot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3240A" w14:textId="77777777" w:rsidR="00D10109" w:rsidRDefault="00D101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0865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.75pt;width:25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" filled="f" strokecolor="black [3213]">
                <v:stroke dashstyle="dot"/>
                <v:textbox>
                  <w:txbxContent>
                    <w:p w14:paraId="5123240A" w14:textId="77777777" w:rsidR="00D10109" w:rsidRDefault="00D10109"/>
                  </w:txbxContent>
                </v:textbox>
                <w10:wrap type="square"/>
              </v:shape>
            </w:pict>
          </mc:Fallback>
        </mc:AlternateContent>
      </w:r>
    </w:p>
    <w:p w14:paraId="465BE5CE" w14:textId="77777777" w:rsidR="00653452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E8BEAF3" w14:textId="77777777" w:rsidR="00653452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C14152" w14:textId="7196E00D" w:rsidR="00653452" w:rsidRDefault="00982E25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2E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2B716" wp14:editId="459E08A2">
                <wp:simplePos x="0" y="0"/>
                <wp:positionH relativeFrom="column">
                  <wp:posOffset>3937519</wp:posOffset>
                </wp:positionH>
                <wp:positionV relativeFrom="paragraph">
                  <wp:posOffset>156184</wp:posOffset>
                </wp:positionV>
                <wp:extent cx="2057400" cy="457200"/>
                <wp:effectExtent l="0" t="0" r="25400" b="254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ot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83A46" w14:textId="77777777" w:rsidR="00D10109" w:rsidRDefault="00D10109"/>
                          <w:p w14:paraId="30CC059D" w14:textId="54463045" w:rsidR="00982E25" w:rsidRPr="00982E25" w:rsidRDefault="00982E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82E25">
                              <w:rPr>
                                <w:rFonts w:ascii="Arial" w:hAnsi="Arial" w:cs="Arial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2B71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310.05pt;margin-top:12.3pt;width:162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" filled="f" strokecolor="black [3213]">
                <v:stroke dashstyle="dot"/>
                <v:textbox>
                  <w:txbxContent>
                    <w:p w14:paraId="12183A46" w14:textId="77777777" w:rsidR="00D10109" w:rsidRDefault="00D10109"/>
                    <w:p w14:paraId="30CC059D" w14:textId="54463045" w:rsidR="00982E25" w:rsidRPr="00982E25" w:rsidRDefault="00982E25">
                      <w:pPr>
                        <w:rPr>
                          <w:rFonts w:ascii="Arial" w:hAnsi="Arial" w:cs="Arial"/>
                        </w:rPr>
                      </w:pPr>
                      <w:r w:rsidRPr="00982E25">
                        <w:rPr>
                          <w:rFonts w:ascii="Arial" w:hAnsi="Arial" w:cs="Arial"/>
                        </w:rPr>
                        <w:t>Datum: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F3C6D9" w14:textId="77777777" w:rsidR="00653452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20476E" w14:textId="37F5F3CD" w:rsidR="00653452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60FD36" w14:textId="77777777" w:rsidR="00D10109" w:rsidRPr="00982E25" w:rsidRDefault="00D10109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749B2CC3" w14:textId="00E01D2D" w:rsidR="00653452" w:rsidRPr="00982E25" w:rsidRDefault="00982E25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die </w:t>
      </w:r>
      <w:r w:rsidR="00653452" w:rsidRPr="00982E25">
        <w:rPr>
          <w:rFonts w:ascii="Arial" w:hAnsi="Arial" w:cs="Arial"/>
        </w:rPr>
        <w:t>Schulleitung 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11374B" w14:textId="77777777" w:rsidR="00653452" w:rsidRPr="00982E25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982E25">
        <w:rPr>
          <w:rFonts w:ascii="Arial" w:hAnsi="Arial" w:cs="Arial"/>
        </w:rPr>
        <w:t>Brüder-Grimm-Schule</w:t>
      </w:r>
    </w:p>
    <w:p w14:paraId="2F82F4DD" w14:textId="4CD8598C" w:rsidR="00653452" w:rsidRPr="00982E25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proofErr w:type="spellStart"/>
      <w:r w:rsidRPr="00982E25">
        <w:rPr>
          <w:rFonts w:ascii="Arial" w:hAnsi="Arial" w:cs="Arial"/>
        </w:rPr>
        <w:t>Dünzebacher</w:t>
      </w:r>
      <w:proofErr w:type="spellEnd"/>
      <w:r w:rsidRPr="00982E25">
        <w:rPr>
          <w:rFonts w:ascii="Arial" w:hAnsi="Arial" w:cs="Arial"/>
        </w:rPr>
        <w:t xml:space="preserve"> Str. 21</w:t>
      </w:r>
    </w:p>
    <w:p w14:paraId="2ACBD9D8" w14:textId="77777777" w:rsidR="00982E25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982E25">
        <w:rPr>
          <w:rFonts w:ascii="Arial" w:hAnsi="Arial" w:cs="Arial"/>
        </w:rPr>
        <w:t xml:space="preserve">37269 </w:t>
      </w:r>
      <w:r w:rsidR="00982E25">
        <w:rPr>
          <w:rFonts w:ascii="Arial" w:hAnsi="Arial" w:cs="Arial"/>
        </w:rPr>
        <w:t>Es</w:t>
      </w:r>
      <w:r w:rsidRPr="00982E25">
        <w:rPr>
          <w:rFonts w:ascii="Arial" w:hAnsi="Arial" w:cs="Arial"/>
        </w:rPr>
        <w:t>chwege</w:t>
      </w:r>
      <w:r w:rsidRPr="00982E25">
        <w:rPr>
          <w:rFonts w:ascii="Arial" w:hAnsi="Arial" w:cs="Arial"/>
        </w:rPr>
        <w:tab/>
      </w:r>
      <w:r w:rsidRPr="00982E25">
        <w:rPr>
          <w:rFonts w:ascii="Arial" w:hAnsi="Arial" w:cs="Arial"/>
        </w:rPr>
        <w:tab/>
      </w:r>
      <w:r w:rsidRPr="00982E25">
        <w:rPr>
          <w:rFonts w:ascii="Arial" w:hAnsi="Arial" w:cs="Arial"/>
        </w:rPr>
        <w:tab/>
      </w:r>
      <w:r w:rsidRPr="00982E25">
        <w:rPr>
          <w:rFonts w:ascii="Arial" w:hAnsi="Arial" w:cs="Arial"/>
        </w:rPr>
        <w:tab/>
      </w:r>
      <w:r w:rsidRPr="00982E25">
        <w:rPr>
          <w:rFonts w:ascii="Arial" w:hAnsi="Arial" w:cs="Arial"/>
        </w:rPr>
        <w:tab/>
      </w:r>
      <w:r w:rsidRPr="00982E25">
        <w:rPr>
          <w:rFonts w:ascii="Arial" w:hAnsi="Arial" w:cs="Arial"/>
        </w:rPr>
        <w:tab/>
      </w:r>
      <w:r w:rsidRPr="00982E25">
        <w:rPr>
          <w:rFonts w:ascii="Arial" w:hAnsi="Arial" w:cs="Arial"/>
        </w:rPr>
        <w:tab/>
      </w:r>
      <w:r w:rsidR="00982E25">
        <w:rPr>
          <w:rFonts w:ascii="Arial" w:hAnsi="Arial" w:cs="Arial"/>
        </w:rPr>
        <w:t xml:space="preserve">   </w:t>
      </w:r>
    </w:p>
    <w:p w14:paraId="01F28733" w14:textId="30A34BC4" w:rsidR="00DE3410" w:rsidRPr="00982E25" w:rsidRDefault="00D10109" w:rsidP="00982E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982E25">
        <w:rPr>
          <w:rFonts w:ascii="Arial" w:hAnsi="Arial" w:cs="Arial"/>
          <w:i/>
          <w:iCs/>
          <w:sz w:val="20"/>
          <w:szCs w:val="20"/>
        </w:rPr>
        <w:tab/>
      </w:r>
    </w:p>
    <w:p w14:paraId="553CBA6D" w14:textId="760D5F3B" w:rsidR="00653452" w:rsidRPr="00982E25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982E25">
        <w:rPr>
          <w:rFonts w:ascii="Arial" w:hAnsi="Arial" w:cs="Arial"/>
        </w:rPr>
        <w:tab/>
      </w:r>
      <w:r w:rsidRPr="00982E25">
        <w:rPr>
          <w:rFonts w:ascii="Arial" w:hAnsi="Arial" w:cs="Arial"/>
        </w:rPr>
        <w:tab/>
      </w:r>
      <w:r w:rsidRPr="00982E25">
        <w:rPr>
          <w:rFonts w:ascii="Arial" w:hAnsi="Arial" w:cs="Arial"/>
        </w:rPr>
        <w:tab/>
      </w:r>
      <w:r w:rsidRPr="00982E25">
        <w:rPr>
          <w:rFonts w:ascii="Arial" w:hAnsi="Arial" w:cs="Arial"/>
        </w:rPr>
        <w:tab/>
      </w:r>
      <w:r w:rsidRPr="00982E25">
        <w:rPr>
          <w:rFonts w:ascii="Arial" w:hAnsi="Arial" w:cs="Arial"/>
        </w:rPr>
        <w:tab/>
      </w:r>
    </w:p>
    <w:p w14:paraId="15C8BF6B" w14:textId="77777777" w:rsidR="00653452" w:rsidRPr="00982E25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1641ADA" w14:textId="77777777" w:rsidR="00653452" w:rsidRPr="00982E25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982E25">
        <w:rPr>
          <w:rFonts w:ascii="Arial" w:hAnsi="Arial" w:cs="Arial"/>
          <w:b/>
          <w:bCs/>
          <w:sz w:val="28"/>
          <w:szCs w:val="28"/>
        </w:rPr>
        <w:t xml:space="preserve">Antrag auf freiwillige Wiederholung </w:t>
      </w:r>
      <w:r w:rsidRPr="00982E25">
        <w:rPr>
          <w:rFonts w:ascii="Arial" w:hAnsi="Arial" w:cs="Arial"/>
          <w:bCs/>
          <w:sz w:val="28"/>
          <w:szCs w:val="28"/>
        </w:rPr>
        <w:t xml:space="preserve"> </w:t>
      </w:r>
    </w:p>
    <w:p w14:paraId="0866F2C4" w14:textId="77777777" w:rsidR="00653452" w:rsidRPr="00982E25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82E25">
        <w:rPr>
          <w:rFonts w:ascii="Arial" w:hAnsi="Arial" w:cs="Arial"/>
          <w:bCs/>
          <w:sz w:val="20"/>
          <w:szCs w:val="20"/>
        </w:rPr>
        <w:t>(gemäß §21 der Verordnung zur Gestaltung des Schulverhältnisses 2011)</w:t>
      </w:r>
    </w:p>
    <w:p w14:paraId="707C0D4F" w14:textId="77777777" w:rsidR="00653452" w:rsidRPr="00982E25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217942C" w14:textId="77777777" w:rsidR="00653452" w:rsidRPr="00982E25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D9C3B38" w14:textId="77777777" w:rsidR="00653452" w:rsidRPr="00982E25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82E25">
        <w:rPr>
          <w:rFonts w:ascii="Arial" w:hAnsi="Arial" w:cs="Arial"/>
        </w:rPr>
        <w:t>Sehr geehrte Damen und Herren,</w:t>
      </w:r>
    </w:p>
    <w:p w14:paraId="2D98A804" w14:textId="77777777" w:rsidR="00653452" w:rsidRPr="00982E25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2A6AF52" w14:textId="111A4294" w:rsidR="00653452" w:rsidRPr="00982E25" w:rsidRDefault="00982E25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ich</w:t>
      </w:r>
      <w:proofErr w:type="gramEnd"/>
      <w:r>
        <w:rPr>
          <w:rFonts w:ascii="Arial" w:hAnsi="Arial" w:cs="Arial"/>
        </w:rPr>
        <w:t xml:space="preserve"> beantrage/wir beantragen</w:t>
      </w:r>
      <w:r w:rsidR="00653452" w:rsidRPr="00982E25">
        <w:rPr>
          <w:rFonts w:ascii="Arial" w:hAnsi="Arial" w:cs="Arial"/>
        </w:rPr>
        <w:t xml:space="preserve"> die freiwillige Wiederholung der vorangegangenen Jahrgangsstufe</w:t>
      </w:r>
      <w:r w:rsidR="00DE3410" w:rsidRPr="00982E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 meine/unsere Tochter bzw.</w:t>
      </w:r>
      <w:r w:rsidR="00653452" w:rsidRPr="00982E25">
        <w:rPr>
          <w:rFonts w:ascii="Arial" w:hAnsi="Arial" w:cs="Arial"/>
        </w:rPr>
        <w:t xml:space="preserve"> meinen/unseren Sohn _____________________________________ , derzeit Schüler/in der Klasse ________</w:t>
      </w:r>
      <w:r>
        <w:rPr>
          <w:rFonts w:ascii="Arial" w:hAnsi="Arial" w:cs="Arial"/>
        </w:rPr>
        <w:t xml:space="preserve">. </w:t>
      </w:r>
    </w:p>
    <w:p w14:paraId="0FA0B788" w14:textId="77777777" w:rsidR="00653452" w:rsidRPr="00982E25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3AD8E9C" w14:textId="361A61AF" w:rsidR="00653452" w:rsidRPr="00982E25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82E25">
        <w:rPr>
          <w:rFonts w:ascii="Arial" w:hAnsi="Arial" w:cs="Arial"/>
        </w:rPr>
        <w:t>Gespräche mit der Kla</w:t>
      </w:r>
      <w:r w:rsidR="00982E25">
        <w:rPr>
          <w:rFonts w:ascii="Arial" w:hAnsi="Arial" w:cs="Arial"/>
        </w:rPr>
        <w:t>ssenlehrerin/</w:t>
      </w:r>
      <w:r w:rsidRPr="00982E25">
        <w:rPr>
          <w:rFonts w:ascii="Arial" w:hAnsi="Arial" w:cs="Arial"/>
        </w:rPr>
        <w:t>dem Klassenlehrer meines/unseres Kindes haben gezeigt, dass die freiwillige Wiederholung für die Lernentwicklung meines/unseres Kindes förderlich wäre.</w:t>
      </w:r>
    </w:p>
    <w:p w14:paraId="5444C4F9" w14:textId="77777777" w:rsidR="00653452" w:rsidRPr="00982E25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6D45572D" w14:textId="77777777" w:rsidR="00653452" w:rsidRPr="00982E25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82E25">
        <w:rPr>
          <w:rFonts w:ascii="Arial" w:hAnsi="Arial" w:cs="Arial"/>
        </w:rPr>
        <w:t>Weitere Gründe:</w:t>
      </w:r>
    </w:p>
    <w:p w14:paraId="182E4792" w14:textId="77777777" w:rsidR="00D10109" w:rsidRPr="00982E25" w:rsidRDefault="00D10109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82E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4C840" wp14:editId="00C2EDA3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715000" cy="914400"/>
                <wp:effectExtent l="0" t="0" r="25400" b="2540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ot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669AC" w14:textId="77777777" w:rsidR="00D10109" w:rsidRDefault="00D101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C840" id="Textfeld 3" o:spid="_x0000_s1028" type="#_x0000_t202" style="position:absolute;margin-left:0;margin-top:5.75pt;width:450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" filled="f" strokecolor="black [3213]">
                <v:stroke dashstyle="dot"/>
                <v:textbox>
                  <w:txbxContent>
                    <w:p w14:paraId="44E669AC" w14:textId="77777777" w:rsidR="00D10109" w:rsidRDefault="00D10109"/>
                  </w:txbxContent>
                </v:textbox>
                <w10:wrap type="square"/>
              </v:shape>
            </w:pict>
          </mc:Fallback>
        </mc:AlternateContent>
      </w:r>
    </w:p>
    <w:p w14:paraId="427C6702" w14:textId="77777777" w:rsidR="00653452" w:rsidRPr="00982E25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82E25">
        <w:rPr>
          <w:rFonts w:ascii="Arial" w:hAnsi="Arial" w:cs="Arial"/>
        </w:rPr>
        <w:t>Mit freundlichen Grüßen</w:t>
      </w:r>
    </w:p>
    <w:p w14:paraId="39888FB1" w14:textId="77777777" w:rsidR="00653452" w:rsidRPr="00982E25" w:rsidRDefault="00653452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6FD5C95" w14:textId="109C81BA" w:rsidR="00653452" w:rsidRPr="00982E25" w:rsidRDefault="00982E25" w:rsidP="00653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00D58D76" w14:textId="3C77AF49" w:rsidR="00095A8A" w:rsidRPr="00982E25" w:rsidRDefault="00653452" w:rsidP="00D101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82E25">
        <w:rPr>
          <w:rFonts w:ascii="Arial" w:hAnsi="Arial" w:cs="Arial"/>
          <w:i/>
          <w:iCs/>
          <w:sz w:val="20"/>
          <w:szCs w:val="20"/>
        </w:rPr>
        <w:t xml:space="preserve">Unterschrift </w:t>
      </w:r>
      <w:r w:rsidR="00982E25" w:rsidRPr="00982E25">
        <w:rPr>
          <w:rFonts w:ascii="Arial" w:hAnsi="Arial" w:cs="Arial"/>
          <w:i/>
          <w:iCs/>
          <w:sz w:val="20"/>
          <w:szCs w:val="20"/>
        </w:rPr>
        <w:t>einer/eines Erziehungsberechtigten</w:t>
      </w:r>
    </w:p>
    <w:sectPr w:rsidR="00095A8A" w:rsidRPr="00982E25" w:rsidSect="00D10109">
      <w:pgSz w:w="12240" w:h="15840"/>
      <w:pgMar w:top="1134" w:right="1417" w:bottom="56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52"/>
    <w:rsid w:val="00095A8A"/>
    <w:rsid w:val="003D43B1"/>
    <w:rsid w:val="00653452"/>
    <w:rsid w:val="00811079"/>
    <w:rsid w:val="00982E25"/>
    <w:rsid w:val="00D10109"/>
    <w:rsid w:val="00DE34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9A217"/>
  <w15:docId w15:val="{64126818-9458-4FE3-B928-5B22F25B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F8CA3B-DF1E-41A6-B650-E7CBF8F4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Nitschke</dc:creator>
  <cp:keywords/>
  <dc:description/>
  <cp:lastModifiedBy>sekretaerin01</cp:lastModifiedBy>
  <cp:revision>3</cp:revision>
  <dcterms:created xsi:type="dcterms:W3CDTF">2015-11-30T08:09:00Z</dcterms:created>
  <dcterms:modified xsi:type="dcterms:W3CDTF">2024-09-05T12:46:00Z</dcterms:modified>
</cp:coreProperties>
</file>