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ADE9A" w14:textId="77777777" w:rsidR="005F1F58" w:rsidRDefault="009D53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17A0E" wp14:editId="1FB44347">
                <wp:simplePos x="0" y="0"/>
                <wp:positionH relativeFrom="page">
                  <wp:posOffset>107954</wp:posOffset>
                </wp:positionH>
                <wp:positionV relativeFrom="page">
                  <wp:posOffset>3780787</wp:posOffset>
                </wp:positionV>
                <wp:extent cx="107314" cy="0"/>
                <wp:effectExtent l="0" t="0" r="0" b="0"/>
                <wp:wrapNone/>
                <wp:docPr id="3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C081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9" o:spid="_x0000_s1026" type="#_x0000_t32" style="position:absolute;margin-left:8.5pt;margin-top:297.7pt;width:8.4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" strokecolor="#4472c4" strokeweight=".17625mm">
                <v:stroke joinstyle="miter"/>
                <w10:wrap anchorx="page" anchory="page"/>
              </v:shape>
            </w:pict>
          </mc:Fallback>
        </mc:AlternateContent>
      </w:r>
    </w:p>
    <w:p w14:paraId="4CF6DC50" w14:textId="77777777" w:rsidR="006016F1" w:rsidRPr="00DE6689" w:rsidRDefault="006016F1" w:rsidP="006016F1">
      <w:pPr>
        <w:tabs>
          <w:tab w:val="left" w:pos="3828"/>
          <w:tab w:val="right" w:pos="68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E6689">
        <w:rPr>
          <w:rFonts w:ascii="Times New Roman" w:hAnsi="Times New Roman" w:cs="Times New Roman"/>
          <w:sz w:val="20"/>
          <w:szCs w:val="20"/>
        </w:rPr>
        <w:t xml:space="preserve">Schuljahr 2020/21 </w:t>
      </w:r>
      <w:r w:rsidRPr="00DE6689">
        <w:rPr>
          <w:rFonts w:ascii="Times New Roman" w:hAnsi="Times New Roman" w:cs="Times New Roman"/>
          <w:sz w:val="20"/>
          <w:szCs w:val="20"/>
        </w:rPr>
        <w:tab/>
        <w:t xml:space="preserve"> 1. Halbjahr</w:t>
      </w:r>
    </w:p>
    <w:p w14:paraId="356EC7C6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75F2C12E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7CEA0222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3860DF71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7768CD16" w14:textId="1DFF35B3" w:rsidR="006016F1" w:rsidRPr="00DE6689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E6689">
        <w:rPr>
          <w:rFonts w:ascii="Times New Roman" w:hAnsi="Times New Roman" w:cs="Times New Roman"/>
          <w:sz w:val="40"/>
          <w:szCs w:val="40"/>
        </w:rPr>
        <w:t>B</w:t>
      </w:r>
      <w:r w:rsidR="007421F2">
        <w:rPr>
          <w:rFonts w:ascii="Times New Roman" w:hAnsi="Times New Roman" w:cs="Times New Roman"/>
          <w:sz w:val="40"/>
          <w:szCs w:val="40"/>
        </w:rPr>
        <w:t>ENACHRICHTIGUNG</w:t>
      </w:r>
    </w:p>
    <w:p w14:paraId="0A90B96F" w14:textId="77777777" w:rsidR="006016F1" w:rsidRPr="00DE6689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E6689">
        <w:rPr>
          <w:rFonts w:ascii="Times New Roman" w:hAnsi="Times New Roman" w:cs="Times New Roman"/>
          <w:sz w:val="40"/>
          <w:szCs w:val="40"/>
        </w:rPr>
        <w:t>zum Zeugnis</w:t>
      </w:r>
    </w:p>
    <w:p w14:paraId="6D26954A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E6689">
        <w:rPr>
          <w:rFonts w:ascii="Times New Roman" w:hAnsi="Times New Roman" w:cs="Times New Roman"/>
          <w:sz w:val="40"/>
          <w:szCs w:val="40"/>
        </w:rPr>
        <w:t>für</w:t>
      </w:r>
    </w:p>
    <w:p w14:paraId="7C3A1A09" w14:textId="77777777" w:rsidR="006016F1" w:rsidRPr="00DE6689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5C05C9AC" w14:textId="77777777" w:rsidR="006016F1" w:rsidRPr="00DE6689" w:rsidRDefault="006016F1" w:rsidP="006016F1">
      <w:pPr>
        <w:tabs>
          <w:tab w:val="left" w:pos="3969"/>
        </w:tabs>
        <w:rPr>
          <w:rFonts w:ascii="Times New Roman" w:hAnsi="Times New Roman" w:cs="Times New Roman"/>
        </w:rPr>
      </w:pPr>
    </w:p>
    <w:p w14:paraId="6516B5CE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14:paraId="33499660" w14:textId="77777777" w:rsidR="006016F1" w:rsidRPr="00DE6689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291AA1FD" w14:textId="77777777" w:rsidR="006016F1" w:rsidRPr="00DE6689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  <w:r w:rsidRPr="00DE6689">
        <w:rPr>
          <w:rFonts w:ascii="Times New Roman" w:hAnsi="Times New Roman" w:cs="Times New Roman"/>
        </w:rPr>
        <w:t>(gem. § 23 Abs. 4 der VO zur Gestaltung des Schulverhältnisses)</w:t>
      </w:r>
    </w:p>
    <w:p w14:paraId="7DC53AD4" w14:textId="77777777" w:rsidR="006016F1" w:rsidRPr="00DE6689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126EC1A4" w14:textId="77777777" w:rsidR="006016F1" w:rsidRPr="00DE6689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3E077656" w14:textId="77777777" w:rsidR="006016F1" w:rsidRDefault="006016F1" w:rsidP="006016F1">
      <w:pPr>
        <w:tabs>
          <w:tab w:val="left" w:pos="3969"/>
        </w:tabs>
        <w:rPr>
          <w:rFonts w:ascii="Times New Roman" w:hAnsi="Times New Roman" w:cs="Times New Roman"/>
        </w:rPr>
      </w:pPr>
    </w:p>
    <w:p w14:paraId="3F539F34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060F5F31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16C3915A" w14:textId="54D67ACB" w:rsidR="006016F1" w:rsidRDefault="00E30201" w:rsidP="006016F1">
      <w:pPr>
        <w:ind w:left="284" w:right="5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Bei sich verschlechternden Leistungen ist der</w:t>
      </w:r>
      <w:r w:rsidR="006016F1">
        <w:rPr>
          <w:b/>
          <w:sz w:val="32"/>
          <w:szCs w:val="32"/>
        </w:rPr>
        <w:t xml:space="preserve"> mittlere Abschluss (Realschulabschluss) </w:t>
      </w:r>
    </w:p>
    <w:p w14:paraId="67ABE629" w14:textId="1339D498" w:rsidR="006016F1" w:rsidRPr="00677D73" w:rsidRDefault="006016F1" w:rsidP="006016F1">
      <w:pPr>
        <w:ind w:left="284" w:right="5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gefährdet.</w:t>
      </w:r>
    </w:p>
    <w:p w14:paraId="48A9A323" w14:textId="77777777" w:rsidR="006016F1" w:rsidRDefault="006016F1" w:rsidP="006016F1"/>
    <w:p w14:paraId="2EE4534D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085C85CC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608587E6" w14:textId="4FD58703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Eschwege, den 29.</w:t>
      </w:r>
      <w:r w:rsidR="008A55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Januar 2021</w:t>
      </w:r>
    </w:p>
    <w:p w14:paraId="7DBB6382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18E57414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35A2F4DD" w14:textId="77777777" w:rsidR="006016F1" w:rsidRDefault="006016F1" w:rsidP="006016F1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14:paraId="479894B5" w14:textId="77777777" w:rsidR="006016F1" w:rsidRDefault="006016F1" w:rsidP="006016F1">
      <w:pPr>
        <w:tabs>
          <w:tab w:val="left" w:pos="3686"/>
          <w:tab w:val="left" w:pos="5670"/>
          <w:tab w:val="left" w:pos="9354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38DB61A" w14:textId="13A47A66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2715F">
        <w:rPr>
          <w:rFonts w:ascii="Times New Roman" w:hAnsi="Times New Roman" w:cs="Times New Roman"/>
          <w:sz w:val="20"/>
          <w:szCs w:val="20"/>
        </w:rPr>
        <w:t>Klassenlehrer/in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C7A94">
        <w:rPr>
          <w:rFonts w:ascii="Times New Roman" w:hAnsi="Times New Roman" w:cs="Times New Roman"/>
          <w:sz w:val="20"/>
          <w:szCs w:val="20"/>
        </w:rPr>
        <w:t>S</w:t>
      </w:r>
      <w:r w:rsidR="00D3540E">
        <w:rPr>
          <w:rFonts w:ascii="Times New Roman" w:hAnsi="Times New Roman" w:cs="Times New Roman"/>
          <w:sz w:val="20"/>
          <w:szCs w:val="20"/>
        </w:rPr>
        <w:t>chulzweigleiter</w:t>
      </w:r>
    </w:p>
    <w:p w14:paraId="2E8FCED3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5DFE4426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7E895B4A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76801EE4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2C2DF828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7A95DC96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Kenntnis genommen:</w:t>
      </w:r>
    </w:p>
    <w:p w14:paraId="623C6053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4148377B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0A852FAC" w14:textId="77777777" w:rsidR="006016F1" w:rsidRDefault="006016F1" w:rsidP="006016F1">
      <w:pPr>
        <w:tabs>
          <w:tab w:val="center" w:pos="1843"/>
          <w:tab w:val="left" w:pos="3686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32827FA0" w14:textId="77777777" w:rsidR="006016F1" w:rsidRDefault="006016F1" w:rsidP="006016F1">
      <w:pPr>
        <w:tabs>
          <w:tab w:val="left" w:pos="2835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366E20F" w14:textId="77777777" w:rsidR="006016F1" w:rsidRDefault="006016F1" w:rsidP="006016F1">
      <w:pPr>
        <w:tabs>
          <w:tab w:val="center" w:pos="1418"/>
          <w:tab w:val="left" w:pos="2835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2715F">
        <w:rPr>
          <w:rFonts w:ascii="Times New Roman" w:hAnsi="Times New Roman" w:cs="Times New Roman"/>
          <w:sz w:val="20"/>
          <w:szCs w:val="20"/>
        </w:rPr>
        <w:t>Datum</w:t>
      </w:r>
    </w:p>
    <w:p w14:paraId="2CFB377C" w14:textId="77777777" w:rsidR="006016F1" w:rsidRDefault="006016F1" w:rsidP="006016F1">
      <w:pPr>
        <w:tabs>
          <w:tab w:val="center" w:pos="1418"/>
          <w:tab w:val="left" w:pos="2835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3C8C6850" w14:textId="77777777" w:rsidR="006016F1" w:rsidRDefault="006016F1" w:rsidP="006016F1">
      <w:pPr>
        <w:tabs>
          <w:tab w:val="center" w:pos="1418"/>
          <w:tab w:val="left" w:pos="2835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718A9DDA" w14:textId="77777777" w:rsidR="006016F1" w:rsidRDefault="006016F1" w:rsidP="006016F1">
      <w:pPr>
        <w:tabs>
          <w:tab w:val="center" w:pos="1418"/>
          <w:tab w:val="left" w:pos="2835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14:paraId="6DD69766" w14:textId="77777777" w:rsidR="006016F1" w:rsidRDefault="006016F1" w:rsidP="006016F1">
      <w:pPr>
        <w:tabs>
          <w:tab w:val="left" w:pos="3969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C7B10C6" w14:textId="77777777" w:rsidR="006016F1" w:rsidRPr="00DE5AF7" w:rsidRDefault="006016F1" w:rsidP="006016F1">
      <w:pPr>
        <w:tabs>
          <w:tab w:val="center" w:pos="1985"/>
          <w:tab w:val="left" w:pos="3969"/>
          <w:tab w:val="left" w:pos="5670"/>
          <w:tab w:val="center" w:pos="7513"/>
          <w:tab w:val="left" w:pos="935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2715F">
        <w:rPr>
          <w:rFonts w:ascii="Times New Roman" w:hAnsi="Times New Roman" w:cs="Times New Roman"/>
          <w:sz w:val="20"/>
          <w:szCs w:val="20"/>
        </w:rPr>
        <w:t>Erziehungsberechtige/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83F6B58" wp14:editId="340612FE">
                <wp:simplePos x="0" y="0"/>
                <wp:positionH relativeFrom="page">
                  <wp:posOffset>108585</wp:posOffset>
                </wp:positionH>
                <wp:positionV relativeFrom="page">
                  <wp:posOffset>3780789</wp:posOffset>
                </wp:positionV>
                <wp:extent cx="107315" cy="0"/>
                <wp:effectExtent l="0" t="0" r="0" b="0"/>
                <wp:wrapNone/>
                <wp:docPr id="6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315" cy="0"/>
                        </a:xfrm>
                        <a:prstGeom prst="straightConnector1">
                          <a:avLst/>
                        </a:prstGeom>
                        <a:noFill/>
                        <a:ln w="6480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CB8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5" o:spid="_x0000_s1026" type="#_x0000_t32" style="position:absolute;margin-left:8.55pt;margin-top:297.7pt;width:8.4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" strokecolor="#4472c4" strokeweight=".18mm">
                <v:stroke joinstyle="miter"/>
                <o:lock v:ext="edit" shapetype="f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r</w:t>
      </w:r>
    </w:p>
    <w:p w14:paraId="46701498" w14:textId="66CEF63C" w:rsidR="00F658FE" w:rsidRDefault="00F658F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944EC" wp14:editId="3B394D0C">
                <wp:simplePos x="0" y="0"/>
                <wp:positionH relativeFrom="page">
                  <wp:posOffset>107950</wp:posOffset>
                </wp:positionH>
                <wp:positionV relativeFrom="page">
                  <wp:posOffset>3780790</wp:posOffset>
                </wp:positionV>
                <wp:extent cx="10800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E9193" id="Gerader Verbinder 5" o:spid="_x0000_s1026" type="#_x0000_t32" style="position:absolute;margin-left:8.5pt;margin-top:297.7pt;width:8.5pt;height:0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" strokecolor="#4472c4" strokeweight=".17625mm">
                <v:stroke joinstyle="miter"/>
                <w10:wrap anchorx="page" anchory="page"/>
              </v:shape>
            </w:pict>
          </mc:Fallback>
        </mc:AlternateContent>
      </w:r>
    </w:p>
    <w:sectPr w:rsidR="00F658FE">
      <w:headerReference w:type="default" r:id="rId6"/>
      <w:footerReference w:type="default" r:id="rId7"/>
      <w:headerReference w:type="first" r:id="rId8"/>
      <w:pgSz w:w="11906" w:h="16838"/>
      <w:pgMar w:top="170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9EAB7" w14:textId="77777777" w:rsidR="009D53C6" w:rsidRDefault="009D53C6">
      <w:r>
        <w:separator/>
      </w:r>
    </w:p>
  </w:endnote>
  <w:endnote w:type="continuationSeparator" w:id="0">
    <w:p w14:paraId="5595C801" w14:textId="77777777" w:rsidR="009D53C6" w:rsidRDefault="009D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F415F" w14:textId="77777777" w:rsidR="00D334CA" w:rsidRDefault="000C7A94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14:paraId="70EBA6AF" w14:textId="77777777" w:rsidR="00D334CA" w:rsidRDefault="009D53C6">
    <w:pPr>
      <w:jc w:val="center"/>
      <w:rPr>
        <w:rFonts w:ascii="Calibri Light" w:hAnsi="Calibri Light" w:cs="Calibri Light"/>
        <w:color w:val="404040"/>
        <w:sz w:val="20"/>
        <w:szCs w:val="20"/>
      </w:rPr>
    </w:pPr>
    <w:bookmarkStart w:id="0" w:name="_Hlk59216548"/>
    <w:bookmarkStart w:id="1" w:name="_Hlk59216369"/>
    <w:bookmarkStart w:id="2" w:name="_Hlk59216370"/>
    <w:bookmarkStart w:id="3" w:name="_Hlk59216376"/>
    <w:bookmarkStart w:id="4" w:name="_Hlk59216377"/>
    <w:bookmarkStart w:id="5" w:name="_Hlk59216386"/>
    <w:bookmarkStart w:id="6" w:name="_Hlk59216387"/>
    <w:bookmarkStart w:id="7" w:name="_Hlk59216483"/>
    <w:bookmarkStart w:id="8" w:name="_Hlk59216484"/>
    <w:bookmarkStart w:id="9" w:name="_Hlk59216491"/>
    <w:bookmarkStart w:id="10" w:name="_Hlk59216492"/>
    <w:bookmarkStart w:id="11" w:name="_Hlk59216502"/>
    <w:bookmarkStart w:id="12" w:name="_Hlk59216503"/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14:paraId="1B668B3A" w14:textId="77777777" w:rsidR="00D334CA" w:rsidRDefault="009D53C6">
    <w:pPr>
      <w:jc w:val="center"/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Dünzebacher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14:paraId="47F7E917" w14:textId="77777777" w:rsidR="00D334CA" w:rsidRDefault="009D53C6">
    <w:pPr>
      <w:jc w:val="center"/>
    </w:pPr>
    <w:r>
      <w:rPr>
        <w:rFonts w:ascii="Calibri Light" w:hAnsi="Calibri Light" w:cs="Calibri Light"/>
        <w:color w:val="404040"/>
        <w:sz w:val="20"/>
        <w:szCs w:val="20"/>
      </w:rPr>
      <w:t>poststelle@brueder-grimm.eschwege.schulverwaltung.hessen.d</w:t>
    </w:r>
    <w:bookmarkEnd w:id="0"/>
    <w:r>
      <w:rPr>
        <w:rFonts w:ascii="Calibri Light" w:hAnsi="Calibri Light" w:cs="Calibri Light"/>
        <w:color w:val="404040"/>
        <w:sz w:val="20"/>
        <w:szCs w:val="20"/>
      </w:rPr>
      <w:t xml:space="preserve">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hyperlink r:id="rId1" w:history="1">
      <w:r>
        <w:rPr>
          <w:rStyle w:val="Hyperlink"/>
          <w:rFonts w:ascii="Calibri Light" w:hAnsi="Calibri Light" w:cs="Calibri Light"/>
          <w:sz w:val="20"/>
          <w:szCs w:val="20"/>
        </w:rPr>
        <w:t>http://www.brueder-grimm-schule.de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649A3" w14:textId="77777777" w:rsidR="009D53C6" w:rsidRDefault="009D53C6">
      <w:r>
        <w:rPr>
          <w:color w:val="000000"/>
        </w:rPr>
        <w:separator/>
      </w:r>
    </w:p>
  </w:footnote>
  <w:footnote w:type="continuationSeparator" w:id="0">
    <w:p w14:paraId="179D566D" w14:textId="77777777" w:rsidR="009D53C6" w:rsidRDefault="009D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8A78F" w14:textId="77777777" w:rsidR="00D334CA" w:rsidRDefault="000C7A94">
    <w:pPr>
      <w:pStyle w:val="Kopfzeile"/>
      <w:tabs>
        <w:tab w:val="clear" w:pos="4536"/>
        <w:tab w:val="clear" w:pos="9072"/>
        <w:tab w:val="right" w:pos="9354"/>
      </w:tabs>
      <w:rPr>
        <w:b/>
        <w:bCs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32DB5" w14:textId="77777777" w:rsidR="00D334CA" w:rsidRDefault="009D53C6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746276" wp14:editId="68F1EAA8">
          <wp:simplePos x="0" y="0"/>
          <wp:positionH relativeFrom="margin">
            <wp:posOffset>1642106</wp:posOffset>
          </wp:positionH>
          <wp:positionV relativeFrom="paragraph">
            <wp:posOffset>-136529</wp:posOffset>
          </wp:positionV>
          <wp:extent cx="2732400" cy="824395"/>
          <wp:effectExtent l="0" t="0" r="0" b="0"/>
          <wp:wrapTight wrapText="bothSides">
            <wp:wrapPolygon edited="0">
              <wp:start x="20481" y="0"/>
              <wp:lineTo x="12047" y="6988"/>
              <wp:lineTo x="151" y="14974"/>
              <wp:lineTo x="0" y="20464"/>
              <wp:lineTo x="1205" y="20464"/>
              <wp:lineTo x="2711" y="19466"/>
              <wp:lineTo x="6626" y="17470"/>
              <wp:lineTo x="6626" y="16471"/>
              <wp:lineTo x="16113" y="8485"/>
              <wp:lineTo x="18674" y="8485"/>
              <wp:lineTo x="21234" y="4492"/>
              <wp:lineTo x="21234" y="0"/>
              <wp:lineTo x="20481" y="0"/>
            </wp:wrapPolygon>
          </wp:wrapTight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2400" cy="824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3C42C2A" wp14:editId="37DF133C">
          <wp:simplePos x="0" y="0"/>
          <wp:positionH relativeFrom="margin">
            <wp:align>left</wp:align>
          </wp:positionH>
          <wp:positionV relativeFrom="paragraph">
            <wp:posOffset>-114930</wp:posOffset>
          </wp:positionV>
          <wp:extent cx="791998" cy="791998"/>
          <wp:effectExtent l="0" t="0" r="8102" b="8102"/>
          <wp:wrapNone/>
          <wp:docPr id="2" name="Grafik 3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2353" t="-845" r="-3277" b="-4906"/>
                  <a:stretch>
                    <a:fillRect/>
                  </a:stretch>
                </pic:blipFill>
                <pic:spPr>
                  <a:xfrm>
                    <a:off x="0" y="0"/>
                    <a:ext cx="791998" cy="791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3D3C56" w14:textId="77777777" w:rsidR="00D334CA" w:rsidRDefault="000C7A94">
    <w:pPr>
      <w:pStyle w:val="Kopfzeile"/>
    </w:pPr>
  </w:p>
  <w:p w14:paraId="6040A94C" w14:textId="77777777" w:rsidR="00D334CA" w:rsidRDefault="000C7A94">
    <w:pPr>
      <w:pStyle w:val="Kopfzeile"/>
    </w:pPr>
  </w:p>
  <w:p w14:paraId="2BABC4C4" w14:textId="77777777" w:rsidR="00D334CA" w:rsidRDefault="000C7A94">
    <w:pPr>
      <w:pStyle w:val="Kopfzeile"/>
      <w:tabs>
        <w:tab w:val="clear" w:pos="4536"/>
        <w:tab w:val="clear" w:pos="9072"/>
        <w:tab w:val="right" w:pos="9354"/>
      </w:tabs>
      <w:rPr>
        <w:b/>
        <w:bCs/>
        <w:u w:val="single"/>
      </w:rPr>
    </w:pPr>
  </w:p>
  <w:p w14:paraId="77A86C37" w14:textId="77777777" w:rsidR="00D334CA" w:rsidRDefault="009D53C6">
    <w:pPr>
      <w:pStyle w:val="Kopfzeile"/>
      <w:tabs>
        <w:tab w:val="clear" w:pos="4536"/>
        <w:tab w:val="clear" w:pos="9072"/>
        <w:tab w:val="right" w:pos="9354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58"/>
    <w:rsid w:val="000C7A94"/>
    <w:rsid w:val="002854BC"/>
    <w:rsid w:val="003E78CD"/>
    <w:rsid w:val="005F1F58"/>
    <w:rsid w:val="006016F1"/>
    <w:rsid w:val="007421F2"/>
    <w:rsid w:val="008A5531"/>
    <w:rsid w:val="009D53C6"/>
    <w:rsid w:val="00D3540E"/>
    <w:rsid w:val="00E30201"/>
    <w:rsid w:val="00F6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78BA"/>
  <w15:docId w15:val="{2ECA19E1-BE01-48EF-ADA4-5ED9557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eder-grimm-schule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Brüder-Grimm-Schule</dc:creator>
  <cp:lastModifiedBy>Tobias Graf</cp:lastModifiedBy>
  <cp:revision>5</cp:revision>
  <cp:lastPrinted>2021-02-02T15:12:00Z</cp:lastPrinted>
  <dcterms:created xsi:type="dcterms:W3CDTF">2021-01-19T15:49:00Z</dcterms:created>
  <dcterms:modified xsi:type="dcterms:W3CDTF">2021-02-02T15:15:00Z</dcterms:modified>
</cp:coreProperties>
</file>