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813DB" w14:textId="77777777" w:rsidR="00455BB8" w:rsidRDefault="00455BB8" w:rsidP="00455BB8">
      <w:pPr>
        <w:pStyle w:val="berschrift2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4"/>
        </w:rPr>
      </w:pPr>
    </w:p>
    <w:p w14:paraId="3CFE81D7" w14:textId="77777777" w:rsidR="00455BB8" w:rsidRDefault="00455BB8" w:rsidP="00455BB8">
      <w:pPr>
        <w:pStyle w:val="berschrift2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4"/>
        </w:rPr>
      </w:pPr>
    </w:p>
    <w:p w14:paraId="64BD1C42" w14:textId="726D91E4" w:rsidR="00455BB8" w:rsidRPr="00C426FC" w:rsidRDefault="00455BB8" w:rsidP="00455BB8">
      <w:pPr>
        <w:pStyle w:val="berschrift2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PROTOKOLL der ZEUGNISKONFERENZ</w:t>
      </w:r>
      <w:r w:rsidR="00E82769">
        <w:rPr>
          <w:rFonts w:ascii="Arial" w:hAnsi="Arial" w:cs="Arial"/>
          <w:sz w:val="24"/>
        </w:rPr>
        <w:t xml:space="preserve">                                   </w:t>
      </w:r>
      <w:r>
        <w:rPr>
          <w:rFonts w:ascii="Arial" w:hAnsi="Arial" w:cs="Arial"/>
          <w:sz w:val="24"/>
        </w:rPr>
        <w:t xml:space="preserve">                  1. Halbjahr</w:t>
      </w:r>
    </w:p>
    <w:p w14:paraId="45F2052A" w14:textId="77777777" w:rsidR="00455BB8" w:rsidRPr="00DF5CD8" w:rsidRDefault="00455BB8" w:rsidP="00455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30"/>
        </w:tabs>
      </w:pPr>
      <w:r>
        <w:rPr>
          <w:rFonts w:ascii="Arial" w:hAnsi="Arial" w:cs="Arial"/>
          <w:b/>
          <w:caps/>
          <w:sz w:val="36"/>
          <w:szCs w:val="36"/>
        </w:rPr>
        <w:t xml:space="preserve"> </w:t>
      </w:r>
      <w:r>
        <w:rPr>
          <w:noProof/>
          <w:sz w:val="40"/>
          <w:szCs w:val="4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78"/>
        <w:gridCol w:w="3454"/>
        <w:gridCol w:w="3436"/>
      </w:tblGrid>
      <w:tr w:rsidR="00455BB8" w:rsidRPr="004F3C1C" w14:paraId="3DE01AC0" w14:textId="77777777" w:rsidTr="00E56300">
        <w:tc>
          <w:tcPr>
            <w:tcW w:w="1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BCF964" w14:textId="77777777" w:rsidR="00455BB8" w:rsidRPr="004F3C1C" w:rsidRDefault="00455BB8" w:rsidP="00E56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86911" w14:textId="77777777" w:rsidR="00455BB8" w:rsidRPr="004F3C1C" w:rsidRDefault="00455BB8" w:rsidP="00E56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</w:tcBorders>
          </w:tcPr>
          <w:p w14:paraId="69A36ED7" w14:textId="77777777" w:rsidR="00455BB8" w:rsidRPr="004F3C1C" w:rsidRDefault="00455BB8" w:rsidP="00E56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__________________</w:t>
            </w:r>
          </w:p>
        </w:tc>
      </w:tr>
      <w:tr w:rsidR="00455BB8" w:rsidRPr="004F3C1C" w14:paraId="0058A191" w14:textId="77777777" w:rsidTr="00E56300">
        <w:tc>
          <w:tcPr>
            <w:tcW w:w="16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6F2020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F3C1C">
              <w:rPr>
                <w:rFonts w:ascii="Arial" w:hAnsi="Arial" w:cs="Arial"/>
              </w:rPr>
              <w:t>Datum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04671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1639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</w:tcBorders>
          </w:tcPr>
          <w:p w14:paraId="6E6052E2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</w:tr>
    </w:tbl>
    <w:p w14:paraId="633AD5B8" w14:textId="77777777" w:rsidR="00455BB8" w:rsidRDefault="00455BB8" w:rsidP="00455BB8">
      <w:pPr>
        <w:rPr>
          <w:rFonts w:ascii="Arial" w:hAnsi="Arial" w:cs="Arial"/>
        </w:rPr>
      </w:pPr>
    </w:p>
    <w:p w14:paraId="6325EDD4" w14:textId="77777777" w:rsidR="00455BB8" w:rsidRPr="00C426FC" w:rsidRDefault="00455BB8" w:rsidP="00455BB8">
      <w:pPr>
        <w:rPr>
          <w:rFonts w:ascii="Arial" w:hAnsi="Arial" w:cs="Arial"/>
        </w:rPr>
      </w:pPr>
    </w:p>
    <w:p w14:paraId="4121BB27" w14:textId="77777777" w:rsidR="00455BB8" w:rsidRPr="00C426FC" w:rsidRDefault="00455BB8" w:rsidP="00455BB8">
      <w:pPr>
        <w:rPr>
          <w:rFonts w:ascii="Arial" w:hAnsi="Arial" w:cs="Arial"/>
        </w:rPr>
      </w:pPr>
    </w:p>
    <w:p w14:paraId="4615988A" w14:textId="77777777" w:rsidR="00455BB8" w:rsidRPr="00C426FC" w:rsidRDefault="00455BB8" w:rsidP="00455BB8">
      <w:pPr>
        <w:spacing w:line="360" w:lineRule="auto"/>
        <w:rPr>
          <w:rFonts w:ascii="Arial" w:hAnsi="Arial" w:cs="Arial"/>
        </w:rPr>
      </w:pPr>
      <w:r w:rsidRPr="00C426FC">
        <w:rPr>
          <w:rFonts w:ascii="Arial" w:hAnsi="Arial" w:cs="Arial"/>
        </w:rPr>
        <w:t>Teilnehmer: ____________________________________________________________</w:t>
      </w:r>
    </w:p>
    <w:p w14:paraId="4589CA03" w14:textId="77777777" w:rsidR="00455BB8" w:rsidRPr="00C426FC" w:rsidRDefault="00455BB8" w:rsidP="00455BB8">
      <w:pPr>
        <w:spacing w:line="360" w:lineRule="auto"/>
        <w:rPr>
          <w:rFonts w:ascii="Arial" w:hAnsi="Arial" w:cs="Arial"/>
        </w:rPr>
      </w:pPr>
      <w:r w:rsidRPr="00C426FC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5217B3CC" w14:textId="77777777" w:rsidR="00455BB8" w:rsidRDefault="00455BB8" w:rsidP="00455BB8">
      <w:pPr>
        <w:rPr>
          <w:rFonts w:ascii="Arial" w:hAnsi="Arial" w:cs="Arial"/>
        </w:rPr>
      </w:pPr>
    </w:p>
    <w:p w14:paraId="725989B9" w14:textId="77777777" w:rsidR="00455BB8" w:rsidRPr="00C426FC" w:rsidRDefault="00455BB8" w:rsidP="00455BB8">
      <w:pPr>
        <w:rPr>
          <w:rFonts w:ascii="Arial" w:hAnsi="Arial" w:cs="Arial"/>
        </w:rPr>
      </w:pPr>
    </w:p>
    <w:p w14:paraId="70057EA2" w14:textId="77777777" w:rsidR="00455BB8" w:rsidRPr="00C426FC" w:rsidRDefault="00455BB8" w:rsidP="00455BB8">
      <w:pPr>
        <w:rPr>
          <w:rFonts w:ascii="Arial" w:hAnsi="Arial" w:cs="Arial"/>
        </w:rPr>
      </w:pPr>
    </w:p>
    <w:p w14:paraId="1DD7F395" w14:textId="77777777" w:rsidR="00455BB8" w:rsidRPr="00C426FC" w:rsidRDefault="00455BB8" w:rsidP="00455BB8">
      <w:pPr>
        <w:rPr>
          <w:rFonts w:ascii="Arial" w:hAnsi="Arial" w:cs="Arial"/>
        </w:rPr>
      </w:pPr>
      <w:r w:rsidRPr="00C426FC">
        <w:rPr>
          <w:rFonts w:ascii="Arial" w:hAnsi="Arial" w:cs="Arial"/>
        </w:rPr>
        <w:t>Verhindert: _____________________________________________________________</w:t>
      </w:r>
    </w:p>
    <w:p w14:paraId="00A84FCF" w14:textId="77777777" w:rsidR="00455BB8" w:rsidRPr="00C426FC" w:rsidRDefault="00455BB8" w:rsidP="00455BB8">
      <w:pPr>
        <w:rPr>
          <w:rFonts w:ascii="Arial" w:hAnsi="Arial" w:cs="Arial"/>
        </w:rPr>
      </w:pPr>
    </w:p>
    <w:p w14:paraId="540A5FE9" w14:textId="77777777" w:rsidR="00455BB8" w:rsidRPr="00C426FC" w:rsidRDefault="00455BB8" w:rsidP="00455BB8">
      <w:pPr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"/>
        <w:gridCol w:w="2520"/>
      </w:tblGrid>
      <w:tr w:rsidR="00455BB8" w:rsidRPr="004F3C1C" w14:paraId="49BA0646" w14:textId="77777777" w:rsidTr="00E56300">
        <w:trPr>
          <w:jc w:val="center"/>
        </w:trPr>
        <w:tc>
          <w:tcPr>
            <w:tcW w:w="2448" w:type="dxa"/>
            <w:tcBorders>
              <w:right w:val="nil"/>
            </w:tcBorders>
            <w:shd w:val="clear" w:color="auto" w:fill="auto"/>
            <w:vAlign w:val="center"/>
          </w:tcPr>
          <w:p w14:paraId="2D0E51D4" w14:textId="77777777" w:rsidR="00455BB8" w:rsidRPr="004F3C1C" w:rsidRDefault="00455BB8" w:rsidP="00E56300">
            <w:pPr>
              <w:jc w:val="right"/>
              <w:rPr>
                <w:rFonts w:ascii="Arial" w:hAnsi="Arial" w:cs="Arial"/>
              </w:rPr>
            </w:pPr>
            <w:r w:rsidRPr="004F3C1C">
              <w:rPr>
                <w:rFonts w:ascii="Arial" w:hAnsi="Arial" w:cs="Arial"/>
              </w:rPr>
              <w:t>Uhr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EB57" w14:textId="77777777" w:rsidR="00455BB8" w:rsidRPr="004F3C1C" w:rsidRDefault="00455BB8" w:rsidP="00E563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14:paraId="76021A5B" w14:textId="77777777" w:rsidR="00455BB8" w:rsidRPr="004F3C1C" w:rsidRDefault="00455BB8" w:rsidP="00E56300">
            <w:pPr>
              <w:jc w:val="right"/>
              <w:rPr>
                <w:rFonts w:ascii="Arial" w:hAnsi="Arial" w:cs="Arial"/>
              </w:rPr>
            </w:pPr>
            <w:r w:rsidRPr="004F3C1C">
              <w:rPr>
                <w:rFonts w:ascii="Arial" w:hAnsi="Arial" w:cs="Arial"/>
              </w:rPr>
              <w:t>Uhr</w:t>
            </w:r>
          </w:p>
        </w:tc>
      </w:tr>
      <w:tr w:rsidR="00455BB8" w:rsidRPr="004F3C1C" w14:paraId="1751B94E" w14:textId="77777777" w:rsidTr="00E56300">
        <w:trPr>
          <w:jc w:val="center"/>
        </w:trPr>
        <w:tc>
          <w:tcPr>
            <w:tcW w:w="2448" w:type="dxa"/>
            <w:tcBorders>
              <w:right w:val="nil"/>
            </w:tcBorders>
            <w:shd w:val="clear" w:color="auto" w:fill="auto"/>
          </w:tcPr>
          <w:p w14:paraId="008F96F5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  <w:r w:rsidRPr="004F3C1C">
              <w:rPr>
                <w:rFonts w:ascii="Arial" w:hAnsi="Arial" w:cs="Arial"/>
              </w:rPr>
              <w:t>Beginn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EDB38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</w:tcPr>
          <w:p w14:paraId="2C4CBF40" w14:textId="77777777" w:rsidR="00455BB8" w:rsidRPr="004F3C1C" w:rsidRDefault="00455BB8" w:rsidP="00E56300">
            <w:pPr>
              <w:jc w:val="center"/>
              <w:rPr>
                <w:rFonts w:ascii="Arial" w:hAnsi="Arial" w:cs="Arial"/>
              </w:rPr>
            </w:pPr>
            <w:r w:rsidRPr="004F3C1C">
              <w:rPr>
                <w:rFonts w:ascii="Arial" w:hAnsi="Arial" w:cs="Arial"/>
              </w:rPr>
              <w:t>Ende</w:t>
            </w:r>
          </w:p>
        </w:tc>
      </w:tr>
    </w:tbl>
    <w:p w14:paraId="353EA643" w14:textId="77777777" w:rsidR="00455BB8" w:rsidRDefault="00455BB8" w:rsidP="00455BB8">
      <w:pPr>
        <w:rPr>
          <w:rFonts w:ascii="Arial" w:hAnsi="Arial" w:cs="Arial"/>
        </w:rPr>
      </w:pPr>
    </w:p>
    <w:p w14:paraId="3F7D2E05" w14:textId="77777777" w:rsidR="00455BB8" w:rsidRDefault="00455BB8" w:rsidP="00455BB8">
      <w:pPr>
        <w:rPr>
          <w:rFonts w:ascii="Arial" w:hAnsi="Arial" w:cs="Arial"/>
        </w:rPr>
      </w:pPr>
    </w:p>
    <w:p w14:paraId="405B5790" w14:textId="77777777" w:rsidR="00455BB8" w:rsidRPr="00C426FC" w:rsidRDefault="00455BB8" w:rsidP="00455BB8">
      <w:pPr>
        <w:rPr>
          <w:rFonts w:ascii="Arial" w:hAnsi="Arial" w:cs="Arial"/>
        </w:rPr>
      </w:pPr>
    </w:p>
    <w:p w14:paraId="0B3AF41A" w14:textId="77777777" w:rsidR="00455BB8" w:rsidRPr="00C426FC" w:rsidRDefault="00455BB8" w:rsidP="00455BB8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</w:rPr>
      </w:pPr>
      <w:r w:rsidRPr="00C426FC">
        <w:rPr>
          <w:rFonts w:ascii="Arial" w:hAnsi="Arial" w:cs="Arial"/>
          <w:b/>
        </w:rPr>
        <w:t>Die Noten für Arbeitsverhalten und Sozialverhalten</w:t>
      </w:r>
      <w:r w:rsidRPr="00C426FC">
        <w:rPr>
          <w:rFonts w:ascii="Arial" w:hAnsi="Arial" w:cs="Arial"/>
        </w:rPr>
        <w:t xml:space="preserve"> wurden vor der Konferenz im Umlaufverfahren festgestellt. In den folgenden Fällen entschied die Konferenz:</w:t>
      </w:r>
    </w:p>
    <w:p w14:paraId="6FB3332E" w14:textId="77777777" w:rsidR="00455BB8" w:rsidRPr="00C426FC" w:rsidRDefault="00455BB8" w:rsidP="00455BB8">
      <w:pPr>
        <w:ind w:left="360"/>
        <w:rPr>
          <w:rFonts w:ascii="Arial" w:hAnsi="Arial" w:cs="Arial"/>
        </w:rPr>
      </w:pPr>
    </w:p>
    <w:tbl>
      <w:tblPr>
        <w:tblW w:w="986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4"/>
        <w:gridCol w:w="741"/>
        <w:gridCol w:w="685"/>
        <w:gridCol w:w="720"/>
        <w:gridCol w:w="862"/>
      </w:tblGrid>
      <w:tr w:rsidR="00455BB8" w:rsidRPr="00C426FC" w14:paraId="77887164" w14:textId="77777777" w:rsidTr="00E56300">
        <w:trPr>
          <w:cantSplit/>
          <w:trHeight w:val="172"/>
          <w:jc w:val="center"/>
        </w:trPr>
        <w:tc>
          <w:tcPr>
            <w:tcW w:w="6854" w:type="dxa"/>
            <w:vMerge w:val="restart"/>
            <w:tcBorders>
              <w:right w:val="nil"/>
            </w:tcBorders>
            <w:vAlign w:val="bottom"/>
          </w:tcPr>
          <w:p w14:paraId="48BF4C38" w14:textId="77777777" w:rsidR="00455BB8" w:rsidRPr="00C426FC" w:rsidRDefault="00455BB8" w:rsidP="00E56300">
            <w:pPr>
              <w:jc w:val="center"/>
              <w:rPr>
                <w:rFonts w:ascii="Arial" w:hAnsi="Arial" w:cs="Arial"/>
                <w:lang w:val="en-GB"/>
              </w:rPr>
            </w:pPr>
            <w:r w:rsidRPr="00C426FC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BD862" w14:textId="77777777" w:rsidR="00455BB8" w:rsidRPr="00C426FC" w:rsidRDefault="00455BB8" w:rsidP="00E5630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911DA" w14:textId="77777777" w:rsidR="00455BB8" w:rsidRPr="00C426FC" w:rsidRDefault="00455BB8" w:rsidP="00E56300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</w:tcBorders>
            <w:vAlign w:val="bottom"/>
          </w:tcPr>
          <w:p w14:paraId="44FEA18D" w14:textId="77777777" w:rsidR="00455BB8" w:rsidRPr="00C426FC" w:rsidRDefault="00455BB8" w:rsidP="00E56300">
            <w:pPr>
              <w:jc w:val="center"/>
              <w:rPr>
                <w:rFonts w:ascii="Arial" w:hAnsi="Arial" w:cs="Arial"/>
                <w:b/>
              </w:rPr>
            </w:pPr>
            <w:r w:rsidRPr="00C426FC">
              <w:rPr>
                <w:rFonts w:ascii="Arial" w:hAnsi="Arial" w:cs="Arial"/>
                <w:b/>
                <w:sz w:val="20"/>
              </w:rPr>
              <w:t>Abstimmungs-Ergebnis</w:t>
            </w:r>
          </w:p>
        </w:tc>
      </w:tr>
      <w:tr w:rsidR="00455BB8" w:rsidRPr="00C426FC" w14:paraId="166DCB6F" w14:textId="77777777" w:rsidTr="00E56300">
        <w:trPr>
          <w:cantSplit/>
          <w:trHeight w:val="171"/>
          <w:jc w:val="center"/>
        </w:trPr>
        <w:tc>
          <w:tcPr>
            <w:tcW w:w="6854" w:type="dxa"/>
            <w:vMerge/>
            <w:vAlign w:val="bottom"/>
          </w:tcPr>
          <w:p w14:paraId="4872FAF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vAlign w:val="bottom"/>
          </w:tcPr>
          <w:p w14:paraId="7E13D13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  <w:lang w:val="en-GB"/>
              </w:rPr>
              <w:t>AV</w:t>
            </w: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vAlign w:val="bottom"/>
          </w:tcPr>
          <w:p w14:paraId="594F11B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  <w:lang w:val="en-GB"/>
              </w:rPr>
              <w:t>SV</w:t>
            </w:r>
          </w:p>
        </w:tc>
        <w:tc>
          <w:tcPr>
            <w:tcW w:w="720" w:type="dxa"/>
            <w:vAlign w:val="bottom"/>
          </w:tcPr>
          <w:p w14:paraId="49684DC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ja*</w:t>
            </w:r>
          </w:p>
        </w:tc>
        <w:tc>
          <w:tcPr>
            <w:tcW w:w="862" w:type="dxa"/>
            <w:vAlign w:val="bottom"/>
          </w:tcPr>
          <w:p w14:paraId="417DE959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nein*</w:t>
            </w:r>
          </w:p>
        </w:tc>
      </w:tr>
      <w:tr w:rsidR="00455BB8" w:rsidRPr="00C426FC" w14:paraId="459FD93F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0D221B79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7084A2A2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2B600B1A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E96ADC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159664A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69F18CCF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205E0E6B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535BF21E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09643B2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53ECB64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350DB550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186D310A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72B3DDBA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794E246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45D84D2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615A0A0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56BFD578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688C7DF6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2FFF1B4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68C774E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46DC752B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287D5C1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00200C82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402F7A82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70C9430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741E152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411F35E4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5633DD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2B49903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7F4991EF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787B9AD9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38F07DEE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7D1BDA1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308B95C1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75FCD378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7C762898" w14:textId="77777777" w:rsidTr="00E56300">
        <w:trPr>
          <w:trHeight w:val="340"/>
          <w:jc w:val="center"/>
        </w:trPr>
        <w:tc>
          <w:tcPr>
            <w:tcW w:w="6854" w:type="dxa"/>
            <w:vAlign w:val="bottom"/>
          </w:tcPr>
          <w:p w14:paraId="44707B08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vAlign w:val="bottom"/>
          </w:tcPr>
          <w:p w14:paraId="2A2CA977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vAlign w:val="bottom"/>
          </w:tcPr>
          <w:p w14:paraId="0E6DFF9E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2CF40B8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vAlign w:val="bottom"/>
          </w:tcPr>
          <w:p w14:paraId="296AACDB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51EB726A" w14:textId="77777777" w:rsidTr="00E56300">
        <w:trPr>
          <w:trHeight w:val="340"/>
          <w:jc w:val="center"/>
        </w:trPr>
        <w:tc>
          <w:tcPr>
            <w:tcW w:w="6854" w:type="dxa"/>
            <w:tcBorders>
              <w:bottom w:val="single" w:sz="4" w:space="0" w:color="auto"/>
            </w:tcBorders>
            <w:vAlign w:val="bottom"/>
          </w:tcPr>
          <w:p w14:paraId="5C0043A8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bottom"/>
          </w:tcPr>
          <w:p w14:paraId="1130685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vAlign w:val="bottom"/>
          </w:tcPr>
          <w:p w14:paraId="0920739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CFECCA8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bottom"/>
          </w:tcPr>
          <w:p w14:paraId="15FE2559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68112529" w14:textId="77777777" w:rsidTr="00E56300">
        <w:trPr>
          <w:trHeight w:val="340"/>
          <w:jc w:val="center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1375B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578A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242EE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EA15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81651E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297D20EB" w14:textId="77777777" w:rsidTr="00E56300">
        <w:trPr>
          <w:trHeight w:val="340"/>
          <w:jc w:val="center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B9100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6978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0BB17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240B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6186C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222F393C" w14:textId="77777777" w:rsidTr="00E56300">
        <w:trPr>
          <w:trHeight w:val="340"/>
          <w:jc w:val="center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4A4EC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7CB7F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6B834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807A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8E9D24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  <w:tr w:rsidR="00455BB8" w:rsidRPr="00C426FC" w14:paraId="5213E012" w14:textId="77777777" w:rsidTr="00E56300">
        <w:trPr>
          <w:trHeight w:val="340"/>
          <w:jc w:val="center"/>
        </w:trPr>
        <w:tc>
          <w:tcPr>
            <w:tcW w:w="6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36D65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870D0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CD373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AE3A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60E3E6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19675F" w14:textId="0881F10C" w:rsidR="007326FB" w:rsidRDefault="007326FB" w:rsidP="007326FB">
      <w:pPr>
        <w:ind w:left="360"/>
        <w:rPr>
          <w:rFonts w:ascii="Arial" w:hAnsi="Arial" w:cs="Arial"/>
        </w:rPr>
      </w:pPr>
    </w:p>
    <w:p w14:paraId="53A9E0F3" w14:textId="77777777" w:rsidR="007326FB" w:rsidRDefault="007326FB" w:rsidP="007326FB">
      <w:pPr>
        <w:ind w:left="360"/>
        <w:rPr>
          <w:rFonts w:ascii="Arial" w:hAnsi="Arial" w:cs="Arial"/>
        </w:rPr>
      </w:pPr>
    </w:p>
    <w:p w14:paraId="3727AF6E" w14:textId="04EF6C17" w:rsidR="007326FB" w:rsidRDefault="007326FB" w:rsidP="007326FB">
      <w:pPr>
        <w:ind w:left="8159" w:firstLine="349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14:paraId="7DC564C1" w14:textId="6A2EAF0E" w:rsidR="00455BB8" w:rsidRDefault="00455BB8" w:rsidP="00455BB8">
      <w:pPr>
        <w:pStyle w:val="Textkrper-Zeileneinzug"/>
        <w:numPr>
          <w:ilvl w:val="0"/>
          <w:numId w:val="1"/>
        </w:numPr>
        <w:rPr>
          <w:rFonts w:ascii="Arial" w:hAnsi="Arial" w:cs="Arial"/>
        </w:rPr>
      </w:pPr>
      <w:r w:rsidRPr="00C426FC">
        <w:rPr>
          <w:rFonts w:ascii="Arial" w:hAnsi="Arial" w:cs="Arial"/>
        </w:rPr>
        <w:lastRenderedPageBreak/>
        <w:t>Bei folgenden Schülerinnen und Schülern entschied die Konferenz</w:t>
      </w:r>
      <w:r>
        <w:rPr>
          <w:rFonts w:ascii="Arial" w:hAnsi="Arial" w:cs="Arial"/>
        </w:rPr>
        <w:t>, dass</w:t>
      </w:r>
      <w:r w:rsidR="00E82769">
        <w:rPr>
          <w:rFonts w:ascii="Arial" w:hAnsi="Arial" w:cs="Arial"/>
        </w:rPr>
        <w:br/>
        <w:t xml:space="preserve">die </w:t>
      </w:r>
      <w:bookmarkStart w:id="0" w:name="_GoBack"/>
      <w:bookmarkEnd w:id="0"/>
      <w:r w:rsidR="00E82769">
        <w:rPr>
          <w:rFonts w:ascii="Arial" w:hAnsi="Arial" w:cs="Arial"/>
        </w:rPr>
        <w:t>Versetzung</w:t>
      </w:r>
      <w:r>
        <w:rPr>
          <w:rFonts w:ascii="Arial" w:hAnsi="Arial" w:cs="Arial"/>
        </w:rPr>
        <w:t xml:space="preserve"> gefährdet ist:</w:t>
      </w:r>
    </w:p>
    <w:p w14:paraId="18B73CF2" w14:textId="77777777" w:rsidR="00455BB8" w:rsidRDefault="00455BB8" w:rsidP="00455BB8">
      <w:pPr>
        <w:pStyle w:val="Textkrper-Zeileneinzug"/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756"/>
        <w:gridCol w:w="2253"/>
      </w:tblGrid>
      <w:tr w:rsidR="00455BB8" w:rsidRPr="004F3C1C" w14:paraId="2FC32CA1" w14:textId="77777777" w:rsidTr="00E82769">
        <w:trPr>
          <w:trHeight w:val="340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A9DB11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  <w:r w:rsidRPr="004F3C1C">
              <w:rPr>
                <w:rFonts w:ascii="Arial" w:hAnsi="Arial" w:cs="Arial"/>
              </w:rPr>
              <w:t>Name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FC22" w14:textId="6855703F" w:rsidR="00455BB8" w:rsidRPr="004F3C1C" w:rsidRDefault="00E82769" w:rsidP="00E82769">
            <w:pPr>
              <w:pStyle w:val="Textkrper-Zeileneinzug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Versetzung</w:t>
            </w:r>
            <w:r>
              <w:rPr>
                <w:rFonts w:ascii="Arial" w:hAnsi="Arial" w:cs="Arial"/>
              </w:rPr>
              <w:br/>
              <w:t>gefährdet</w:t>
            </w:r>
            <w:r w:rsidR="00455BB8" w:rsidRPr="004F3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67FD8" w14:textId="2385B8C6" w:rsidR="00455BB8" w:rsidRPr="004F3C1C" w:rsidRDefault="00E82769" w:rsidP="00E82769">
            <w:pPr>
              <w:pStyle w:val="Textkrper-Zeileneinzug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</w:t>
            </w:r>
          </w:p>
        </w:tc>
      </w:tr>
      <w:tr w:rsidR="00455BB8" w:rsidRPr="004F3C1C" w14:paraId="1088440E" w14:textId="77777777" w:rsidTr="00E82769">
        <w:trPr>
          <w:trHeight w:val="340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93E7F0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DF04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B98DF8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632222F2" w14:textId="77777777" w:rsidTr="00E82769">
        <w:trPr>
          <w:trHeight w:val="340"/>
          <w:jc w:val="center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8236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2323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FE788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7853DCE4" w14:textId="77777777" w:rsidTr="00E82769">
        <w:trPr>
          <w:trHeight w:val="34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9640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E427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869E8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30464EB9" w14:textId="77777777" w:rsidTr="00E82769">
        <w:trPr>
          <w:trHeight w:val="340"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2172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EDC1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EC8B3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111FEDD6" w14:textId="77777777" w:rsidTr="00E82769">
        <w:trPr>
          <w:trHeight w:val="340"/>
          <w:jc w:val="center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6E4EE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2A24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2A350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448F875C" w14:textId="77777777" w:rsidTr="00E82769">
        <w:trPr>
          <w:trHeight w:val="340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F3DFF2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F90A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8E253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5539896F" w14:textId="77777777" w:rsidTr="00E82769">
        <w:trPr>
          <w:trHeight w:val="340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489BFA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B191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CE929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  <w:tr w:rsidR="00455BB8" w:rsidRPr="004F3C1C" w14:paraId="443C54BD" w14:textId="77777777" w:rsidTr="00E82769">
        <w:trPr>
          <w:trHeight w:val="340"/>
          <w:jc w:val="center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5A425D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B7DC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A571A" w14:textId="77777777" w:rsidR="00455BB8" w:rsidRPr="004F3C1C" w:rsidRDefault="00455BB8" w:rsidP="00E56300">
            <w:pPr>
              <w:pStyle w:val="Textkrper-Zeileneinzug"/>
              <w:ind w:left="0"/>
              <w:rPr>
                <w:rFonts w:ascii="Arial" w:hAnsi="Arial" w:cs="Arial"/>
              </w:rPr>
            </w:pPr>
          </w:p>
        </w:tc>
      </w:tr>
    </w:tbl>
    <w:p w14:paraId="508BA724" w14:textId="77777777" w:rsidR="00455BB8" w:rsidRPr="004908CC" w:rsidRDefault="00455BB8" w:rsidP="00455BB8">
      <w:pPr>
        <w:rPr>
          <w:rFonts w:ascii="Arial" w:hAnsi="Arial" w:cs="Arial"/>
        </w:rPr>
      </w:pPr>
    </w:p>
    <w:p w14:paraId="1897E354" w14:textId="77777777" w:rsidR="00455BB8" w:rsidRPr="00C426FC" w:rsidRDefault="00455BB8" w:rsidP="00455BB8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</w:rPr>
      </w:pPr>
      <w:r w:rsidRPr="00C426FC">
        <w:rPr>
          <w:rFonts w:ascii="Arial" w:hAnsi="Arial" w:cs="Arial"/>
          <w:b/>
        </w:rPr>
        <w:t>Bemerkungen zu den Zeugnissen</w:t>
      </w:r>
      <w:r w:rsidRPr="00C426FC">
        <w:rPr>
          <w:rFonts w:ascii="Arial" w:hAnsi="Arial" w:cs="Arial"/>
          <w:b/>
        </w:rPr>
        <w:br/>
      </w:r>
      <w:r w:rsidRPr="00C426FC">
        <w:rPr>
          <w:rFonts w:ascii="Arial" w:hAnsi="Arial" w:cs="Arial"/>
        </w:rPr>
        <w:t>Auf Beschluss der Konferenz sollen die folgenden Bemerkungen in die Zeugnisse eingetragen werden:</w:t>
      </w:r>
      <w:r w:rsidRPr="00C426FC">
        <w:rPr>
          <w:rFonts w:ascii="Arial" w:hAnsi="Arial" w:cs="Arial"/>
        </w:rPr>
        <w:br/>
      </w:r>
    </w:p>
    <w:tbl>
      <w:tblPr>
        <w:tblW w:w="990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64"/>
      </w:tblGrid>
      <w:tr w:rsidR="00455BB8" w:rsidRPr="00C426FC" w14:paraId="2E59D359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15F8B96D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Name</w:t>
            </w:r>
          </w:p>
        </w:tc>
        <w:tc>
          <w:tcPr>
            <w:tcW w:w="5364" w:type="dxa"/>
            <w:shd w:val="clear" w:color="auto" w:fill="auto"/>
            <w:vAlign w:val="center"/>
          </w:tcPr>
          <w:p w14:paraId="01EE4F03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Bemerkungen</w:t>
            </w:r>
          </w:p>
        </w:tc>
      </w:tr>
      <w:tr w:rsidR="00455BB8" w:rsidRPr="00C426FC" w14:paraId="001F3AE7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470DCC15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775B2ECC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52DC1F41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49236DE2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6F3B5942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43324D3B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61A7D834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7F1E29B0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6B50F53E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7BC9B9DB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04EBF635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6B62BC7E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1BDD28E3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0E764C88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6AC8AF50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45E62BBA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2A286573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61CBFD7F" w14:textId="77777777" w:rsidTr="00E56300">
        <w:trPr>
          <w:trHeight w:val="340"/>
          <w:jc w:val="center"/>
        </w:trPr>
        <w:tc>
          <w:tcPr>
            <w:tcW w:w="4536" w:type="dxa"/>
            <w:shd w:val="clear" w:color="auto" w:fill="auto"/>
          </w:tcPr>
          <w:p w14:paraId="2FFA754B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shd w:val="clear" w:color="auto" w:fill="auto"/>
          </w:tcPr>
          <w:p w14:paraId="36728102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</w:tbl>
    <w:p w14:paraId="578CE594" w14:textId="77777777" w:rsidR="00455BB8" w:rsidRDefault="00455BB8" w:rsidP="00455BB8">
      <w:pPr>
        <w:ind w:left="360"/>
        <w:rPr>
          <w:rFonts w:ascii="Arial" w:hAnsi="Arial" w:cs="Arial"/>
        </w:rPr>
      </w:pPr>
    </w:p>
    <w:p w14:paraId="53503502" w14:textId="77777777" w:rsidR="00455BB8" w:rsidRPr="00C426FC" w:rsidRDefault="00455BB8" w:rsidP="00455BB8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</w:rPr>
      </w:pPr>
      <w:r w:rsidRPr="00C426FC">
        <w:rPr>
          <w:rFonts w:ascii="Arial" w:hAnsi="Arial" w:cs="Arial"/>
        </w:rPr>
        <w:t xml:space="preserve">Sonstige wichtige Feststellungen der Konferenz zu einzelnen Schülern und Schülerinnen, die nicht in das Zeugnis eingetragen werden. </w:t>
      </w:r>
      <w:r w:rsidRPr="00C426FC">
        <w:rPr>
          <w:rFonts w:ascii="Arial" w:hAnsi="Arial" w:cs="Arial"/>
        </w:rPr>
        <w:br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64"/>
      </w:tblGrid>
      <w:tr w:rsidR="00455BB8" w:rsidRPr="00C426FC" w14:paraId="706964E4" w14:textId="77777777" w:rsidTr="00E56300">
        <w:trPr>
          <w:trHeight w:val="340"/>
          <w:jc w:val="center"/>
        </w:trPr>
        <w:tc>
          <w:tcPr>
            <w:tcW w:w="45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70E6A30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Name</w:t>
            </w:r>
          </w:p>
        </w:tc>
        <w:tc>
          <w:tcPr>
            <w:tcW w:w="536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0C92D3" w14:textId="77777777" w:rsidR="00455BB8" w:rsidRPr="00C426FC" w:rsidRDefault="00455BB8" w:rsidP="00E56300">
            <w:pPr>
              <w:jc w:val="center"/>
              <w:rPr>
                <w:rFonts w:ascii="Arial" w:hAnsi="Arial" w:cs="Arial"/>
              </w:rPr>
            </w:pPr>
            <w:r w:rsidRPr="00C426FC">
              <w:rPr>
                <w:rFonts w:ascii="Arial" w:hAnsi="Arial" w:cs="Arial"/>
              </w:rPr>
              <w:t>Protokollnotiz</w:t>
            </w:r>
          </w:p>
        </w:tc>
      </w:tr>
      <w:tr w:rsidR="00455BB8" w:rsidRPr="00C426FC" w14:paraId="554C57D7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16508088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nil"/>
            </w:tcBorders>
            <w:shd w:val="clear" w:color="auto" w:fill="auto"/>
          </w:tcPr>
          <w:p w14:paraId="295FA511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313980E9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6CD2A4B3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nil"/>
            </w:tcBorders>
            <w:shd w:val="clear" w:color="auto" w:fill="auto"/>
          </w:tcPr>
          <w:p w14:paraId="68055FCF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35F30956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06133607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nil"/>
            </w:tcBorders>
            <w:shd w:val="clear" w:color="auto" w:fill="auto"/>
          </w:tcPr>
          <w:p w14:paraId="2A0C53AE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16ACFADC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47B9FAE3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nil"/>
            </w:tcBorders>
            <w:shd w:val="clear" w:color="auto" w:fill="auto"/>
          </w:tcPr>
          <w:p w14:paraId="44DABDB7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7704376D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</w:tcBorders>
            <w:shd w:val="clear" w:color="auto" w:fill="auto"/>
          </w:tcPr>
          <w:p w14:paraId="05209A8C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right w:val="nil"/>
            </w:tcBorders>
            <w:shd w:val="clear" w:color="auto" w:fill="auto"/>
          </w:tcPr>
          <w:p w14:paraId="4ED5B16B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1D417EFD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CF3D77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75FB95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  <w:tr w:rsidR="00455BB8" w:rsidRPr="00C426FC" w14:paraId="12D40894" w14:textId="77777777" w:rsidTr="00E56300">
        <w:trPr>
          <w:trHeight w:val="340"/>
          <w:jc w:val="center"/>
        </w:trPr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6D0C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16DF4" w14:textId="77777777" w:rsidR="00455BB8" w:rsidRPr="00C426FC" w:rsidRDefault="00455BB8" w:rsidP="00E56300">
            <w:pPr>
              <w:rPr>
                <w:rFonts w:ascii="Arial" w:hAnsi="Arial" w:cs="Arial"/>
              </w:rPr>
            </w:pPr>
          </w:p>
        </w:tc>
      </w:tr>
    </w:tbl>
    <w:p w14:paraId="6F563803" w14:textId="77777777" w:rsidR="00455BB8" w:rsidRDefault="00455BB8" w:rsidP="00455BB8">
      <w:pPr>
        <w:rPr>
          <w:rFonts w:ascii="Arial" w:hAnsi="Arial" w:cs="Arial"/>
        </w:rPr>
      </w:pPr>
    </w:p>
    <w:p w14:paraId="59AFB2DD" w14:textId="77777777" w:rsidR="00455BB8" w:rsidRPr="00C426FC" w:rsidRDefault="00455BB8" w:rsidP="00455BB8">
      <w:pPr>
        <w:rPr>
          <w:rFonts w:ascii="Arial" w:hAnsi="Arial" w:cs="Arial"/>
        </w:rPr>
      </w:pPr>
    </w:p>
    <w:p w14:paraId="446DB827" w14:textId="77777777" w:rsidR="00455BB8" w:rsidRPr="00C426FC" w:rsidRDefault="00455BB8" w:rsidP="00455BB8">
      <w:pPr>
        <w:rPr>
          <w:rFonts w:ascii="Arial" w:hAnsi="Arial" w:cs="Arial"/>
        </w:rPr>
      </w:pPr>
      <w:r w:rsidRPr="00C426FC">
        <w:rPr>
          <w:rFonts w:ascii="Arial" w:hAnsi="Arial" w:cs="Arial"/>
        </w:rPr>
        <w:t>Eschwege, den ___________  ______________________  ______________________</w:t>
      </w:r>
    </w:p>
    <w:p w14:paraId="46701498" w14:textId="76D4A781" w:rsidR="00F658FE" w:rsidRDefault="00455BB8" w:rsidP="00455BB8">
      <w:r w:rsidRPr="00C426FC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</w:t>
      </w:r>
      <w:r w:rsidRPr="00C426FC">
        <w:rPr>
          <w:rFonts w:ascii="Arial" w:hAnsi="Arial" w:cs="Arial"/>
        </w:rPr>
        <w:t xml:space="preserve"> (KL/Protok</w:t>
      </w:r>
      <w:r>
        <w:rPr>
          <w:rFonts w:ascii="Arial" w:hAnsi="Arial" w:cs="Arial"/>
        </w:rPr>
        <w:t xml:space="preserve">oll)                        </w:t>
      </w:r>
      <w:r w:rsidRPr="00C426FC">
        <w:rPr>
          <w:rFonts w:ascii="Arial" w:hAnsi="Arial" w:cs="Arial"/>
        </w:rPr>
        <w:t>(Konferenzleiter</w:t>
      </w:r>
      <w:r w:rsidR="00B12AD1">
        <w:rPr>
          <w:rFonts w:ascii="Arial" w:hAnsi="Arial" w:cs="Arial"/>
        </w:rPr>
        <w:t>*in</w:t>
      </w:r>
      <w:r w:rsidRPr="00C426F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426FC">
        <w:rPr>
          <w:rFonts w:ascii="Arial" w:hAnsi="Arial" w:cs="Arial"/>
          <w:sz w:val="20"/>
        </w:rPr>
        <w:t>*Anzahl der abgegebenen Stimmen</w:t>
      </w:r>
      <w:r w:rsidR="009D53C6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17A0E" wp14:editId="1FB44347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8C08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 w:rsidR="009D53C6"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5CC9D" wp14:editId="65078A5C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9BE2425" id="Gerader Verbinder 5" o:spid="_x0000_s1026" type="#_x0000_t32" style="position:absolute;margin-left:8.5pt;margin-top:297.7pt;width:8.4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sectPr w:rsidR="00F658FE">
      <w:headerReference w:type="default" r:id="rId7"/>
      <w:footerReference w:type="default" r:id="rId8"/>
      <w:headerReference w:type="first" r:id="rId9"/>
      <w:pgSz w:w="11906" w:h="16838"/>
      <w:pgMar w:top="170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9EAB7" w14:textId="77777777" w:rsidR="009D53C6" w:rsidRDefault="009D53C6">
      <w:r>
        <w:separator/>
      </w:r>
    </w:p>
  </w:endnote>
  <w:endnote w:type="continuationSeparator" w:id="0">
    <w:p w14:paraId="5595C801" w14:textId="77777777" w:rsidR="009D53C6" w:rsidRDefault="009D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F415F" w14:textId="77777777" w:rsidR="00D334CA" w:rsidRDefault="00E82769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70EBA6AF" w14:textId="77777777" w:rsidR="00D334CA" w:rsidRDefault="009D53C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1" w:name="_Hlk59216548"/>
    <w:bookmarkStart w:id="2" w:name="_Hlk59216369"/>
    <w:bookmarkStart w:id="3" w:name="_Hlk59216370"/>
    <w:bookmarkStart w:id="4" w:name="_Hlk59216376"/>
    <w:bookmarkStart w:id="5" w:name="_Hlk59216377"/>
    <w:bookmarkStart w:id="6" w:name="_Hlk59216386"/>
    <w:bookmarkStart w:id="7" w:name="_Hlk59216387"/>
    <w:bookmarkStart w:id="8" w:name="_Hlk59216483"/>
    <w:bookmarkStart w:id="9" w:name="_Hlk59216484"/>
    <w:bookmarkStart w:id="10" w:name="_Hlk59216491"/>
    <w:bookmarkStart w:id="11" w:name="_Hlk59216492"/>
    <w:bookmarkStart w:id="12" w:name="_Hlk59216502"/>
    <w:bookmarkStart w:id="13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1B668B3A" w14:textId="77777777" w:rsidR="00D334CA" w:rsidRDefault="009D53C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47F7E917" w14:textId="77777777" w:rsidR="00D334CA" w:rsidRDefault="009D53C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1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49A3" w14:textId="77777777" w:rsidR="009D53C6" w:rsidRDefault="009D53C6">
      <w:r>
        <w:rPr>
          <w:color w:val="000000"/>
        </w:rPr>
        <w:separator/>
      </w:r>
    </w:p>
  </w:footnote>
  <w:footnote w:type="continuationSeparator" w:id="0">
    <w:p w14:paraId="179D566D" w14:textId="77777777" w:rsidR="009D53C6" w:rsidRDefault="009D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A78F" w14:textId="77777777" w:rsidR="00D334CA" w:rsidRDefault="00E82769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2DB5" w14:textId="77777777" w:rsidR="00D334CA" w:rsidRDefault="009D53C6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01746276" wp14:editId="68F1EAA8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4395"/>
          <wp:effectExtent l="0" t="0" r="0" b="0"/>
          <wp:wrapTight wrapText="bothSides">
            <wp:wrapPolygon edited="0">
              <wp:start x="20481" y="0"/>
              <wp:lineTo x="12047" y="6988"/>
              <wp:lineTo x="151" y="14974"/>
              <wp:lineTo x="0" y="20464"/>
              <wp:lineTo x="1205" y="20464"/>
              <wp:lineTo x="2711" y="19466"/>
              <wp:lineTo x="6626" y="17470"/>
              <wp:lineTo x="6626" y="16471"/>
              <wp:lineTo x="16113" y="8485"/>
              <wp:lineTo x="18674" y="8485"/>
              <wp:lineTo x="21234" y="4492"/>
              <wp:lineTo x="21234" y="0"/>
              <wp:lineTo x="20481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59264" behindDoc="1" locked="0" layoutInCell="1" allowOverlap="1" wp14:anchorId="23C42C2A" wp14:editId="37DF133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3D3C56" w14:textId="77777777" w:rsidR="00D334CA" w:rsidRDefault="00E82769">
    <w:pPr>
      <w:pStyle w:val="Kopfzeile"/>
    </w:pPr>
  </w:p>
  <w:p w14:paraId="6040A94C" w14:textId="77777777" w:rsidR="00D334CA" w:rsidRDefault="00E82769">
    <w:pPr>
      <w:pStyle w:val="Kopfzeile"/>
    </w:pPr>
  </w:p>
  <w:p w14:paraId="2BABC4C4" w14:textId="77777777" w:rsidR="00D334CA" w:rsidRDefault="00E82769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</w:p>
  <w:p w14:paraId="77A86C37" w14:textId="77777777" w:rsidR="00D334CA" w:rsidRDefault="009D53C6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BC2"/>
    <w:multiLevelType w:val="hybridMultilevel"/>
    <w:tmpl w:val="6004EF7E"/>
    <w:lvl w:ilvl="0" w:tplc="C5E4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72D3B"/>
    <w:multiLevelType w:val="hybridMultilevel"/>
    <w:tmpl w:val="4DA28F1A"/>
    <w:lvl w:ilvl="0" w:tplc="CE227D2A">
      <w:numFmt w:val="bullet"/>
      <w:lvlText w:val="-"/>
      <w:lvlJc w:val="left"/>
      <w:pPr>
        <w:ind w:left="9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58"/>
    <w:rsid w:val="00271981"/>
    <w:rsid w:val="002854BC"/>
    <w:rsid w:val="00455BB8"/>
    <w:rsid w:val="005F1F58"/>
    <w:rsid w:val="007326FB"/>
    <w:rsid w:val="009D53C6"/>
    <w:rsid w:val="00B0334F"/>
    <w:rsid w:val="00B12AD1"/>
    <w:rsid w:val="00E82769"/>
    <w:rsid w:val="00EF53DF"/>
    <w:rsid w:val="00F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A"/>
  <w15:docId w15:val="{2ECA19E1-BE01-48EF-ADA4-5ED9557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455BB8"/>
    <w:pPr>
      <w:keepNext/>
      <w:pBdr>
        <w:top w:val="single" w:sz="4" w:space="1" w:color="auto"/>
        <w:bottom w:val="single" w:sz="4" w:space="1" w:color="auto"/>
      </w:pBdr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4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455BB8"/>
    <w:rPr>
      <w:rFonts w:ascii="Times New Roman" w:eastAsia="Times New Roman" w:hAnsi="Times New Roman" w:cs="Times New Roman"/>
      <w:b/>
      <w:bCs/>
      <w:kern w:val="0"/>
      <w:sz w:val="44"/>
      <w:lang w:eastAsia="de-DE" w:bidi="ar-SA"/>
    </w:rPr>
  </w:style>
  <w:style w:type="paragraph" w:styleId="Textkrper-Zeileneinzug">
    <w:name w:val="Body Text Indent"/>
    <w:basedOn w:val="Standard"/>
    <w:link w:val="Textkrper-ZeileneinzugZchn"/>
    <w:rsid w:val="00455BB8"/>
    <w:pPr>
      <w:suppressAutoHyphens w:val="0"/>
      <w:autoSpaceDN/>
      <w:ind w:left="360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55BB8"/>
    <w:rPr>
      <w:rFonts w:ascii="Times New Roman" w:eastAsia="Times New Roman" w:hAnsi="Times New Roman" w:cs="Times New Roman"/>
      <w:kern w:val="0"/>
      <w:lang w:eastAsia="de-DE" w:bidi="ar-SA"/>
    </w:rPr>
  </w:style>
  <w:style w:type="paragraph" w:styleId="Listenabsatz">
    <w:name w:val="List Paragraph"/>
    <w:basedOn w:val="Standard"/>
    <w:uiPriority w:val="34"/>
    <w:qFormat/>
    <w:rsid w:val="007326FB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34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34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Sekretärin</cp:lastModifiedBy>
  <cp:revision>3</cp:revision>
  <cp:lastPrinted>2021-01-19T14:08:00Z</cp:lastPrinted>
  <dcterms:created xsi:type="dcterms:W3CDTF">2021-12-22T10:10:00Z</dcterms:created>
  <dcterms:modified xsi:type="dcterms:W3CDTF">2021-12-22T10:14:00Z</dcterms:modified>
</cp:coreProperties>
</file>