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3" w:rsidRPr="00CA39E3" w:rsidRDefault="00CA39E3">
      <w:pPr>
        <w:rPr>
          <w:rFonts w:ascii="Times New Roman" w:hAnsi="Times New Roman" w:cs="Times New Roman"/>
          <w:b/>
          <w:sz w:val="32"/>
          <w:szCs w:val="32"/>
        </w:rPr>
      </w:pPr>
      <w:r w:rsidRPr="00CA39E3">
        <w:rPr>
          <w:rFonts w:ascii="Times New Roman" w:hAnsi="Times New Roman" w:cs="Times New Roman"/>
          <w:b/>
          <w:sz w:val="32"/>
          <w:szCs w:val="32"/>
        </w:rPr>
        <w:t>Schuljahr 2016/17   2. Halbjahr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A39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ÄNDERUNGEN !    </w:t>
      </w:r>
    </w:p>
    <w:p w:rsidR="007960B0" w:rsidRPr="00CA39E3" w:rsidRDefault="00F46230">
      <w:pPr>
        <w:rPr>
          <w:rFonts w:ascii="Times New Roman" w:hAnsi="Times New Roman" w:cs="Times New Roman"/>
          <w:sz w:val="32"/>
          <w:szCs w:val="32"/>
        </w:rPr>
      </w:pPr>
      <w:r w:rsidRPr="00CA39E3">
        <w:rPr>
          <w:rFonts w:ascii="Times New Roman" w:hAnsi="Times New Roman" w:cs="Times New Roman"/>
          <w:sz w:val="32"/>
          <w:szCs w:val="32"/>
        </w:rPr>
        <w:t>Kunstraumverteilung</w:t>
      </w:r>
      <w:r w:rsidR="00355A50" w:rsidRPr="00CA39E3">
        <w:rPr>
          <w:rFonts w:ascii="Times New Roman" w:hAnsi="Times New Roman" w:cs="Times New Roman"/>
          <w:sz w:val="32"/>
          <w:szCs w:val="32"/>
        </w:rPr>
        <w:t xml:space="preserve"> 1.26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Pr="00B86F4D" w:rsidRDefault="00C51DFB" w:rsidP="0048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R9b</w:t>
            </w:r>
            <w:r w:rsidR="0066747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F67089"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66747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  <w:p w:rsidR="00B86F4D" w:rsidRPr="007F2331" w:rsidRDefault="00B86F4D" w:rsidP="0048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C51DFB" w:rsidP="00C5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G5b</w:t>
            </w:r>
            <w:r w:rsidR="0066747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F46230"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OTT</w:t>
            </w:r>
          </w:p>
        </w:tc>
        <w:tc>
          <w:tcPr>
            <w:tcW w:w="2650" w:type="dxa"/>
          </w:tcPr>
          <w:p w:rsidR="00F46230" w:rsidRPr="007F2331" w:rsidRDefault="00C51DFB" w:rsidP="00C5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R7b</w:t>
            </w:r>
            <w:r w:rsidR="00CA39E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F67089"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C51DF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OTT</w:t>
            </w:r>
          </w:p>
        </w:tc>
        <w:tc>
          <w:tcPr>
            <w:tcW w:w="2650" w:type="dxa"/>
          </w:tcPr>
          <w:p w:rsidR="00F46230" w:rsidRPr="007F2331" w:rsidRDefault="00CA39E3" w:rsidP="0048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G7a </w:t>
            </w:r>
            <w:r w:rsidR="00E253A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E253A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  <w:tc>
          <w:tcPr>
            <w:tcW w:w="2651" w:type="dxa"/>
          </w:tcPr>
          <w:p w:rsidR="00F46230" w:rsidRPr="007F2331" w:rsidRDefault="00CA39E3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F6d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</w:tr>
      <w:tr w:rsidR="006607D6" w:rsidRPr="006607D6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7F2331" w:rsidRDefault="00F46230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CA39E3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F6c / RIT</w:t>
            </w:r>
          </w:p>
        </w:tc>
        <w:tc>
          <w:tcPr>
            <w:tcW w:w="2650" w:type="dxa"/>
          </w:tcPr>
          <w:p w:rsidR="00F67089" w:rsidRPr="00B86F4D" w:rsidRDefault="00CA39E3" w:rsidP="00F67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F5c </w:t>
            </w:r>
            <w:r w:rsidR="00F67089"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BEH</w:t>
            </w:r>
          </w:p>
          <w:p w:rsidR="00F46230" w:rsidRPr="007F2331" w:rsidRDefault="00F46230" w:rsidP="00104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4857CC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G9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a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  <w:tc>
          <w:tcPr>
            <w:tcW w:w="2651" w:type="dxa"/>
          </w:tcPr>
          <w:p w:rsidR="00F46230" w:rsidRPr="006607D6" w:rsidRDefault="00B86F4D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G7b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Pr="007F2331" w:rsidRDefault="00F46230" w:rsidP="00F67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67089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F6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a </w:t>
            </w:r>
            <w:r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MAT</w:t>
            </w:r>
          </w:p>
        </w:tc>
        <w:tc>
          <w:tcPr>
            <w:tcW w:w="2650" w:type="dxa"/>
          </w:tcPr>
          <w:p w:rsidR="00F67089" w:rsidRPr="00B86F4D" w:rsidRDefault="00CA39E3" w:rsidP="00F67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R9a  </w:t>
            </w:r>
            <w:r w:rsidR="00F67089"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F67089" w:rsidRPr="00B86F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RIT</w:t>
            </w:r>
          </w:p>
          <w:p w:rsidR="00F46230" w:rsidRPr="007F2331" w:rsidRDefault="00F46230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4857CC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RIT</w:t>
            </w:r>
          </w:p>
        </w:tc>
        <w:tc>
          <w:tcPr>
            <w:tcW w:w="2651" w:type="dxa"/>
          </w:tcPr>
          <w:p w:rsidR="00F46230" w:rsidRPr="007F2331" w:rsidRDefault="00F46230" w:rsidP="00B86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476F3D" w:rsidRDefault="00476F3D"/>
    <w:p w:rsidR="00355A50" w:rsidRPr="00CA39E3" w:rsidRDefault="00355A50" w:rsidP="00355A50">
      <w:pPr>
        <w:rPr>
          <w:rFonts w:ascii="Times New Roman" w:hAnsi="Times New Roman" w:cs="Times New Roman"/>
          <w:sz w:val="32"/>
          <w:szCs w:val="32"/>
        </w:rPr>
      </w:pPr>
      <w:r w:rsidRPr="00CA39E3">
        <w:rPr>
          <w:rFonts w:ascii="Times New Roman" w:hAnsi="Times New Roman" w:cs="Times New Roman"/>
          <w:sz w:val="32"/>
          <w:szCs w:val="32"/>
        </w:rPr>
        <w:t>Kunstraumverteilung 1.28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CA39E3" w:rsidTr="005E2BDE">
        <w:tc>
          <w:tcPr>
            <w:tcW w:w="1316" w:type="dxa"/>
          </w:tcPr>
          <w:p w:rsidR="00F46230" w:rsidRPr="00F46230" w:rsidRDefault="00F46230" w:rsidP="006B4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</w:t>
            </w:r>
            <w:bookmarkStart w:id="0" w:name="_GoBack"/>
            <w:bookmarkEnd w:id="0"/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650" w:type="dxa"/>
          </w:tcPr>
          <w:p w:rsidR="00CA39E3" w:rsidRPr="006607D6" w:rsidRDefault="00CA39E3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R7a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7D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FRA</w:t>
            </w:r>
          </w:p>
          <w:p w:rsidR="00B86F4D" w:rsidRPr="007F2331" w:rsidRDefault="00B86F4D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CA39E3" w:rsidRDefault="00CA39E3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Mathe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 xml:space="preserve"> 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 xml:space="preserve"> 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R9a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br/>
            </w:r>
            <w:r w:rsidR="00BE6E4C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RIT</w:t>
            </w:r>
          </w:p>
        </w:tc>
        <w:tc>
          <w:tcPr>
            <w:tcW w:w="2650" w:type="dxa"/>
          </w:tcPr>
          <w:p w:rsidR="00F46230" w:rsidRPr="00CA39E3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650" w:type="dxa"/>
          </w:tcPr>
          <w:p w:rsidR="00F46230" w:rsidRPr="00CA39E3" w:rsidRDefault="00CA39E3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Mathe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 xml:space="preserve"> 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 xml:space="preserve"> 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R9a</w:t>
            </w:r>
            <w:r w:rsidRPr="00CA39E3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br/>
            </w:r>
            <w:r w:rsidR="00BE6E4C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RIT</w:t>
            </w:r>
          </w:p>
        </w:tc>
        <w:tc>
          <w:tcPr>
            <w:tcW w:w="2651" w:type="dxa"/>
          </w:tcPr>
          <w:p w:rsidR="00F46230" w:rsidRPr="00CA39E3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F46230" w:rsidRPr="00CA39E3" w:rsidTr="005E2BDE">
        <w:tc>
          <w:tcPr>
            <w:tcW w:w="1316" w:type="dxa"/>
          </w:tcPr>
          <w:p w:rsidR="00F46230" w:rsidRPr="00CA39E3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gramStart"/>
            <w:r w:rsidRPr="00CA39E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3./</w:t>
            </w:r>
            <w:proofErr w:type="gramEnd"/>
            <w:r w:rsidRPr="00CA39E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4.</w:t>
            </w:r>
          </w:p>
        </w:tc>
        <w:tc>
          <w:tcPr>
            <w:tcW w:w="2650" w:type="dxa"/>
          </w:tcPr>
          <w:p w:rsidR="00F46230" w:rsidRPr="00CA39E3" w:rsidRDefault="00CA39E3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F6</w:t>
            </w: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b </w:t>
            </w: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/</w:t>
            </w: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HER</w:t>
            </w:r>
          </w:p>
          <w:p w:rsidR="00CA39E3" w:rsidRPr="00CA39E3" w:rsidRDefault="00CA39E3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650" w:type="dxa"/>
          </w:tcPr>
          <w:p w:rsidR="00F46230" w:rsidRPr="00CA39E3" w:rsidRDefault="00F46230" w:rsidP="00CA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650" w:type="dxa"/>
          </w:tcPr>
          <w:p w:rsidR="00F46230" w:rsidRPr="00CA39E3" w:rsidRDefault="00BE6E4C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G</w:t>
            </w:r>
            <w:r w:rsidR="004857CC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b</w:t>
            </w:r>
            <w:r w:rsidR="00CA39E3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857CC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/</w:t>
            </w:r>
            <w:r w:rsidR="00CA39E3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857CC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HER</w:t>
            </w:r>
          </w:p>
        </w:tc>
        <w:tc>
          <w:tcPr>
            <w:tcW w:w="2650" w:type="dxa"/>
          </w:tcPr>
          <w:p w:rsidR="00F46230" w:rsidRPr="00CA39E3" w:rsidRDefault="00F46230" w:rsidP="0048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651" w:type="dxa"/>
          </w:tcPr>
          <w:p w:rsidR="00F46230" w:rsidRPr="00CA39E3" w:rsidRDefault="00F46230" w:rsidP="0048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F46230" w:rsidRPr="00CA39E3" w:rsidTr="005E2BDE">
        <w:tc>
          <w:tcPr>
            <w:tcW w:w="1316" w:type="dxa"/>
          </w:tcPr>
          <w:p w:rsidR="00F46230" w:rsidRPr="00CA39E3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gramStart"/>
            <w:r w:rsidRPr="00CA39E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5./</w:t>
            </w:r>
            <w:proofErr w:type="gramEnd"/>
            <w:r w:rsidRPr="00CA39E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6.</w:t>
            </w:r>
          </w:p>
        </w:tc>
        <w:tc>
          <w:tcPr>
            <w:tcW w:w="2650" w:type="dxa"/>
          </w:tcPr>
          <w:p w:rsidR="00F46230" w:rsidRPr="00CA39E3" w:rsidRDefault="00667477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CA39E3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F5b / MAT</w:t>
            </w:r>
          </w:p>
          <w:p w:rsidR="00355A50" w:rsidRPr="00CA39E3" w:rsidRDefault="00355A5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650" w:type="dxa"/>
          </w:tcPr>
          <w:p w:rsidR="00F46230" w:rsidRPr="00CA39E3" w:rsidRDefault="00CA39E3" w:rsidP="00B86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G6b / RIT</w:t>
            </w:r>
          </w:p>
        </w:tc>
        <w:tc>
          <w:tcPr>
            <w:tcW w:w="2650" w:type="dxa"/>
          </w:tcPr>
          <w:p w:rsidR="00F46230" w:rsidRPr="00CA39E3" w:rsidRDefault="00BE6E4C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H9</w:t>
            </w:r>
            <w:r w:rsidR="00CA39E3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857CC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/</w:t>
            </w:r>
            <w:r w:rsidR="00CA39E3"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ZUB</w:t>
            </w:r>
          </w:p>
        </w:tc>
        <w:tc>
          <w:tcPr>
            <w:tcW w:w="2650" w:type="dxa"/>
          </w:tcPr>
          <w:p w:rsidR="00F46230" w:rsidRPr="00CA39E3" w:rsidRDefault="00BE6E4C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5a</w:t>
            </w: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MAT</w:t>
            </w:r>
          </w:p>
        </w:tc>
        <w:tc>
          <w:tcPr>
            <w:tcW w:w="2651" w:type="dxa"/>
          </w:tcPr>
          <w:p w:rsidR="00F46230" w:rsidRPr="00CA39E3" w:rsidRDefault="004857CC" w:rsidP="00BE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H</w:t>
            </w:r>
            <w:r w:rsidR="00BE6E4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7 </w:t>
            </w:r>
            <w:r w:rsidRPr="00CA39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/</w:t>
            </w:r>
            <w:r w:rsidR="00BE6E4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 xml:space="preserve"> RAT</w:t>
            </w:r>
          </w:p>
        </w:tc>
      </w:tr>
    </w:tbl>
    <w:p w:rsidR="00F46230" w:rsidRPr="00CA39E3" w:rsidRDefault="00F46230">
      <w:pPr>
        <w:rPr>
          <w:lang w:val="en-US"/>
        </w:rPr>
      </w:pPr>
    </w:p>
    <w:sectPr w:rsidR="00F46230" w:rsidRPr="00CA39E3" w:rsidSect="004857CC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B4741"/>
    <w:rsid w:val="000D186E"/>
    <w:rsid w:val="000D7C0B"/>
    <w:rsid w:val="000E06A7"/>
    <w:rsid w:val="000E0A18"/>
    <w:rsid w:val="000E2D04"/>
    <w:rsid w:val="000E3579"/>
    <w:rsid w:val="000E6BF5"/>
    <w:rsid w:val="000E7296"/>
    <w:rsid w:val="000F5D69"/>
    <w:rsid w:val="00104B5B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76F3D"/>
    <w:rsid w:val="00480B0A"/>
    <w:rsid w:val="004857CC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5F8F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607D6"/>
    <w:rsid w:val="00667477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B4A50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2331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86F4D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4E21"/>
    <w:rsid w:val="00BD588A"/>
    <w:rsid w:val="00BE6E4C"/>
    <w:rsid w:val="00BF52DF"/>
    <w:rsid w:val="00BF6929"/>
    <w:rsid w:val="00BF69D6"/>
    <w:rsid w:val="00C0504B"/>
    <w:rsid w:val="00C0607F"/>
    <w:rsid w:val="00C211C4"/>
    <w:rsid w:val="00C219C9"/>
    <w:rsid w:val="00C268FF"/>
    <w:rsid w:val="00C26B69"/>
    <w:rsid w:val="00C51249"/>
    <w:rsid w:val="00C51DFB"/>
    <w:rsid w:val="00C526D4"/>
    <w:rsid w:val="00C557F1"/>
    <w:rsid w:val="00C65C48"/>
    <w:rsid w:val="00C75A80"/>
    <w:rsid w:val="00C95F79"/>
    <w:rsid w:val="00CA39E3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3A3"/>
    <w:rsid w:val="00E25998"/>
    <w:rsid w:val="00E30F95"/>
    <w:rsid w:val="00E32169"/>
    <w:rsid w:val="00E331C2"/>
    <w:rsid w:val="00E36132"/>
    <w:rsid w:val="00E41E81"/>
    <w:rsid w:val="00E47CC1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374FB"/>
    <w:rsid w:val="00F40C18"/>
    <w:rsid w:val="00F40D56"/>
    <w:rsid w:val="00F45BC3"/>
    <w:rsid w:val="00F45FD7"/>
    <w:rsid w:val="00F46230"/>
    <w:rsid w:val="00F52E92"/>
    <w:rsid w:val="00F55044"/>
    <w:rsid w:val="00F63791"/>
    <w:rsid w:val="00F67089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4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A712-65F5-43C9-8540-D95BB444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5</cp:revision>
  <cp:lastPrinted>2017-02-07T14:27:00Z</cp:lastPrinted>
  <dcterms:created xsi:type="dcterms:W3CDTF">2017-02-07T14:17:00Z</dcterms:created>
  <dcterms:modified xsi:type="dcterms:W3CDTF">2017-02-07T14:28:00Z</dcterms:modified>
</cp:coreProperties>
</file>