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425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2127"/>
        <w:gridCol w:w="1134"/>
        <w:gridCol w:w="3459"/>
        <w:gridCol w:w="1668"/>
        <w:gridCol w:w="1393"/>
      </w:tblGrid>
      <w:tr w:rsidR="00657E39" w:rsidTr="002674CC">
        <w:tc>
          <w:tcPr>
            <w:tcW w:w="14425" w:type="dxa"/>
            <w:gridSpan w:val="7"/>
            <w:tcBorders>
              <w:top w:val="nil"/>
              <w:left w:val="nil"/>
              <w:right w:val="nil"/>
            </w:tcBorders>
          </w:tcPr>
          <w:p w:rsidR="00657E39" w:rsidRDefault="0013016A" w:rsidP="00B831F4">
            <w:r>
              <w:rPr>
                <w:sz w:val="44"/>
                <w:szCs w:val="44"/>
              </w:rPr>
              <w:t xml:space="preserve">Bestellung </w:t>
            </w:r>
            <w:r w:rsidR="00B831F4">
              <w:rPr>
                <w:sz w:val="44"/>
                <w:szCs w:val="44"/>
              </w:rPr>
              <w:t>aus Ihrem aktuellen Kuns</w:t>
            </w:r>
            <w:r w:rsidR="006C5990">
              <w:rPr>
                <w:sz w:val="44"/>
                <w:szCs w:val="44"/>
              </w:rPr>
              <w:t>t</w:t>
            </w:r>
            <w:r w:rsidR="00B831F4">
              <w:rPr>
                <w:sz w:val="44"/>
                <w:szCs w:val="44"/>
              </w:rPr>
              <w:t>katalog</w:t>
            </w:r>
            <w:r w:rsidR="006C5990">
              <w:rPr>
                <w:sz w:val="44"/>
                <w:szCs w:val="44"/>
              </w:rPr>
              <w:t xml:space="preserve">   1016/17</w:t>
            </w:r>
            <w:r w:rsidR="00657E39" w:rsidRPr="00657E39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 </w:t>
            </w:r>
          </w:p>
        </w:tc>
      </w:tr>
      <w:tr w:rsidR="001D79AB" w:rsidTr="002674CC">
        <w:tc>
          <w:tcPr>
            <w:tcW w:w="14425" w:type="dxa"/>
            <w:gridSpan w:val="7"/>
            <w:tcBorders>
              <w:top w:val="nil"/>
              <w:left w:val="nil"/>
              <w:right w:val="nil"/>
            </w:tcBorders>
          </w:tcPr>
          <w:p w:rsidR="001D79AB" w:rsidRDefault="001D79AB" w:rsidP="006C5990">
            <w:pPr>
              <w:rPr>
                <w:b/>
                <w:sz w:val="28"/>
                <w:szCs w:val="28"/>
              </w:rPr>
            </w:pPr>
          </w:p>
          <w:p w:rsidR="00C46E68" w:rsidRPr="00B831F4" w:rsidRDefault="00C46E68" w:rsidP="006C5990">
            <w:pPr>
              <w:rPr>
                <w:b/>
                <w:sz w:val="28"/>
                <w:szCs w:val="28"/>
              </w:rPr>
            </w:pPr>
          </w:p>
        </w:tc>
      </w:tr>
      <w:tr w:rsidR="00B95793" w:rsidRPr="000B676D" w:rsidTr="000B676D">
        <w:tc>
          <w:tcPr>
            <w:tcW w:w="4644" w:type="dxa"/>
            <w:gridSpan w:val="2"/>
          </w:tcPr>
          <w:p w:rsidR="00B95793" w:rsidRPr="000B676D" w:rsidRDefault="00B95793" w:rsidP="003A12D3">
            <w:pPr>
              <w:tabs>
                <w:tab w:val="center" w:pos="1818"/>
              </w:tabs>
              <w:rPr>
                <w:b/>
              </w:rPr>
            </w:pPr>
            <w:r w:rsidRPr="000B676D">
              <w:rPr>
                <w:b/>
              </w:rPr>
              <w:t>Artikel</w:t>
            </w:r>
            <w:r w:rsidRPr="000B676D">
              <w:rPr>
                <w:b/>
              </w:rPr>
              <w:tab/>
            </w:r>
          </w:p>
        </w:tc>
        <w:tc>
          <w:tcPr>
            <w:tcW w:w="2127" w:type="dxa"/>
          </w:tcPr>
          <w:p w:rsidR="00B95793" w:rsidRPr="000B676D" w:rsidRDefault="00B95793" w:rsidP="009250D6">
            <w:pPr>
              <w:rPr>
                <w:b/>
              </w:rPr>
            </w:pPr>
            <w:r w:rsidRPr="000B676D">
              <w:rPr>
                <w:b/>
              </w:rPr>
              <w:t>Einzelpreis</w:t>
            </w:r>
            <w:r w:rsidR="009250D6" w:rsidRPr="000B676D">
              <w:rPr>
                <w:b/>
              </w:rPr>
              <w:t xml:space="preserve"> </w:t>
            </w:r>
            <w:r w:rsidRPr="000B676D">
              <w:rPr>
                <w:b/>
              </w:rPr>
              <w:t>in € (brutto)</w:t>
            </w:r>
          </w:p>
        </w:tc>
        <w:tc>
          <w:tcPr>
            <w:tcW w:w="1134" w:type="dxa"/>
          </w:tcPr>
          <w:p w:rsidR="00B95793" w:rsidRPr="000B676D" w:rsidRDefault="00B95793">
            <w:pPr>
              <w:rPr>
                <w:b/>
              </w:rPr>
            </w:pPr>
            <w:r w:rsidRPr="000B676D">
              <w:rPr>
                <w:b/>
              </w:rPr>
              <w:t>Anzahl</w:t>
            </w:r>
          </w:p>
        </w:tc>
        <w:tc>
          <w:tcPr>
            <w:tcW w:w="3459" w:type="dxa"/>
            <w:tcBorders>
              <w:bottom w:val="nil"/>
            </w:tcBorders>
          </w:tcPr>
          <w:p w:rsidR="00B95793" w:rsidRPr="000B676D" w:rsidRDefault="00B95793" w:rsidP="009250D6">
            <w:pPr>
              <w:rPr>
                <w:b/>
              </w:rPr>
            </w:pPr>
            <w:r w:rsidRPr="000B676D">
              <w:rPr>
                <w:b/>
              </w:rPr>
              <w:t>Gesamtpreis</w:t>
            </w:r>
            <w:r w:rsidR="009250D6" w:rsidRPr="000B676D">
              <w:rPr>
                <w:b/>
              </w:rPr>
              <w:t xml:space="preserve"> </w:t>
            </w:r>
            <w:r w:rsidRPr="000B676D">
              <w:rPr>
                <w:b/>
              </w:rPr>
              <w:t>in € (brutto)</w:t>
            </w:r>
          </w:p>
        </w:tc>
        <w:tc>
          <w:tcPr>
            <w:tcW w:w="3061" w:type="dxa"/>
            <w:gridSpan w:val="2"/>
            <w:tcBorders>
              <w:bottom w:val="nil"/>
            </w:tcBorders>
          </w:tcPr>
          <w:p w:rsidR="00B95793" w:rsidRPr="000B676D" w:rsidRDefault="00B95793">
            <w:pPr>
              <w:rPr>
                <w:b/>
              </w:rPr>
            </w:pPr>
            <w:r w:rsidRPr="000B676D">
              <w:rPr>
                <w:b/>
              </w:rPr>
              <w:t>Bestellnummer</w:t>
            </w:r>
            <w:r w:rsidR="004F1ADA" w:rsidRPr="000B676D">
              <w:rPr>
                <w:b/>
              </w:rPr>
              <w:t xml:space="preserve">     Seite</w:t>
            </w:r>
          </w:p>
          <w:p w:rsidR="00B95793" w:rsidRPr="000B676D" w:rsidRDefault="00861506" w:rsidP="00611669">
            <w:pPr>
              <w:rPr>
                <w:b/>
              </w:rPr>
            </w:pPr>
            <w:proofErr w:type="spellStart"/>
            <w:r w:rsidRPr="000B676D">
              <w:rPr>
                <w:b/>
              </w:rPr>
              <w:t>Gerstaecker</w:t>
            </w:r>
            <w:proofErr w:type="spellEnd"/>
          </w:p>
        </w:tc>
      </w:tr>
      <w:tr w:rsidR="000B676D" w:rsidTr="000B676D">
        <w:tc>
          <w:tcPr>
            <w:tcW w:w="675" w:type="dxa"/>
          </w:tcPr>
          <w:p w:rsidR="000B676D" w:rsidRPr="009250D6" w:rsidRDefault="000B676D" w:rsidP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B676D" w:rsidRPr="009250D6" w:rsidRDefault="000B676D" w:rsidP="00C46E68">
            <w:pPr>
              <w:rPr>
                <w:sz w:val="28"/>
                <w:szCs w:val="28"/>
              </w:rPr>
            </w:pPr>
            <w:proofErr w:type="spellStart"/>
            <w:r w:rsidRPr="009250D6">
              <w:rPr>
                <w:sz w:val="28"/>
                <w:szCs w:val="28"/>
              </w:rPr>
              <w:t>Linolschnitt</w:t>
            </w:r>
            <w:r w:rsidR="00C46E68">
              <w:rPr>
                <w:sz w:val="28"/>
                <w:szCs w:val="28"/>
              </w:rPr>
              <w:t>platten</w:t>
            </w:r>
            <w:proofErr w:type="spellEnd"/>
            <w:r w:rsidR="00C46E68">
              <w:rPr>
                <w:sz w:val="28"/>
                <w:szCs w:val="28"/>
              </w:rPr>
              <w:t xml:space="preserve"> DIN A4</w:t>
            </w:r>
          </w:p>
        </w:tc>
        <w:tc>
          <w:tcPr>
            <w:tcW w:w="2127" w:type="dxa"/>
          </w:tcPr>
          <w:p w:rsidR="000B676D" w:rsidRPr="008B45C0" w:rsidRDefault="00C46E68" w:rsidP="004F1A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2,75</w:t>
            </w:r>
          </w:p>
        </w:tc>
        <w:tc>
          <w:tcPr>
            <w:tcW w:w="1134" w:type="dxa"/>
          </w:tcPr>
          <w:p w:rsidR="000B676D" w:rsidRPr="008B45C0" w:rsidRDefault="00C46E68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59" w:type="dxa"/>
          </w:tcPr>
          <w:p w:rsidR="000B676D" w:rsidRPr="002C504B" w:rsidRDefault="00C46E68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82.50</w:t>
            </w: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C46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C46E68">
              <w:rPr>
                <w:sz w:val="32"/>
                <w:szCs w:val="32"/>
              </w:rPr>
              <w:t>161</w:t>
            </w: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C46E68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C46E68">
              <w:rPr>
                <w:sz w:val="32"/>
                <w:szCs w:val="32"/>
              </w:rPr>
              <w:t>69</w:t>
            </w:r>
          </w:p>
        </w:tc>
      </w:tr>
      <w:tr w:rsidR="00F35A0D" w:rsidTr="000B676D">
        <w:tc>
          <w:tcPr>
            <w:tcW w:w="675" w:type="dxa"/>
          </w:tcPr>
          <w:p w:rsidR="00F35A0D" w:rsidRDefault="00F35A0D" w:rsidP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35A0D" w:rsidRDefault="00C46E68" w:rsidP="00BD6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Linoldruckfarbe</w:t>
            </w:r>
            <w:proofErr w:type="spellEnd"/>
            <w:r>
              <w:rPr>
                <w:sz w:val="28"/>
                <w:szCs w:val="28"/>
              </w:rPr>
              <w:t xml:space="preserve"> 500 ml</w:t>
            </w:r>
            <w:r w:rsidR="006760A6">
              <w:rPr>
                <w:sz w:val="28"/>
                <w:szCs w:val="28"/>
              </w:rPr>
              <w:t xml:space="preserve"> schwarz</w:t>
            </w:r>
          </w:p>
          <w:p w:rsidR="006760A6" w:rsidRPr="009250D6" w:rsidRDefault="006760A6" w:rsidP="00BD62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35A0D" w:rsidRDefault="00C46E68" w:rsidP="004F1A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1134" w:type="dxa"/>
          </w:tcPr>
          <w:p w:rsidR="00F35A0D" w:rsidRPr="008B45C0" w:rsidRDefault="006760A6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:rsidR="00F35A0D" w:rsidRDefault="006760A6" w:rsidP="006760A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10,10</w:t>
            </w:r>
          </w:p>
        </w:tc>
        <w:tc>
          <w:tcPr>
            <w:tcW w:w="1668" w:type="dxa"/>
            <w:tcBorders>
              <w:left w:val="nil"/>
            </w:tcBorders>
          </w:tcPr>
          <w:p w:rsidR="00F35A0D" w:rsidRDefault="006760A6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34202/706</w:t>
            </w:r>
          </w:p>
        </w:tc>
        <w:tc>
          <w:tcPr>
            <w:tcW w:w="1393" w:type="dxa"/>
            <w:tcBorders>
              <w:left w:val="nil"/>
            </w:tcBorders>
          </w:tcPr>
          <w:p w:rsidR="00F35A0D" w:rsidRDefault="006760A6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977</w:t>
            </w:r>
          </w:p>
        </w:tc>
      </w:tr>
      <w:tr w:rsidR="001D79AB" w:rsidTr="000B676D">
        <w:tc>
          <w:tcPr>
            <w:tcW w:w="675" w:type="dxa"/>
          </w:tcPr>
          <w:p w:rsidR="001D79AB" w:rsidRDefault="001D79AB" w:rsidP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D79AB" w:rsidRDefault="006760A6" w:rsidP="00BD6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Kluthe </w:t>
            </w:r>
            <w:proofErr w:type="spellStart"/>
            <w:r>
              <w:rPr>
                <w:sz w:val="28"/>
                <w:szCs w:val="28"/>
              </w:rPr>
              <w:t>Lösol</w:t>
            </w:r>
            <w:proofErr w:type="spellEnd"/>
            <w:r>
              <w:rPr>
                <w:sz w:val="28"/>
                <w:szCs w:val="28"/>
              </w:rPr>
              <w:t xml:space="preserve"> Terpentinersatz </w:t>
            </w:r>
            <w:r>
              <w:rPr>
                <w:sz w:val="28"/>
                <w:szCs w:val="28"/>
              </w:rPr>
              <w:br/>
              <w:t>1 Liter</w:t>
            </w:r>
          </w:p>
        </w:tc>
        <w:tc>
          <w:tcPr>
            <w:tcW w:w="2127" w:type="dxa"/>
          </w:tcPr>
          <w:p w:rsidR="001D79AB" w:rsidRDefault="006760A6" w:rsidP="004F1AD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5,97</w:t>
            </w:r>
          </w:p>
        </w:tc>
        <w:tc>
          <w:tcPr>
            <w:tcW w:w="1134" w:type="dxa"/>
          </w:tcPr>
          <w:p w:rsidR="001D79AB" w:rsidRDefault="006760A6" w:rsidP="007C1D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:rsidR="001D79AB" w:rsidRDefault="006760A6" w:rsidP="009C1E47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5,97</w:t>
            </w:r>
          </w:p>
        </w:tc>
        <w:tc>
          <w:tcPr>
            <w:tcW w:w="1668" w:type="dxa"/>
            <w:tcBorders>
              <w:left w:val="nil"/>
            </w:tcBorders>
          </w:tcPr>
          <w:p w:rsidR="001D79AB" w:rsidRDefault="006760A6" w:rsidP="007C1D9F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34760</w:t>
            </w:r>
          </w:p>
        </w:tc>
        <w:tc>
          <w:tcPr>
            <w:tcW w:w="1393" w:type="dxa"/>
            <w:tcBorders>
              <w:left w:val="nil"/>
            </w:tcBorders>
          </w:tcPr>
          <w:p w:rsidR="001D79AB" w:rsidRDefault="006760A6" w:rsidP="001301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989</w:t>
            </w:r>
          </w:p>
        </w:tc>
      </w:tr>
      <w:tr w:rsidR="000B676D" w:rsidTr="000B676D">
        <w:tc>
          <w:tcPr>
            <w:tcW w:w="675" w:type="dxa"/>
          </w:tcPr>
          <w:p w:rsidR="000B676D" w:rsidRPr="009250D6" w:rsidRDefault="000B6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0B676D" w:rsidRPr="009250D6" w:rsidRDefault="000B676D" w:rsidP="00BD62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B676D" w:rsidRPr="008B45C0" w:rsidRDefault="000B676D" w:rsidP="001301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676D" w:rsidRPr="008B45C0" w:rsidRDefault="000B676D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0B676D" w:rsidRPr="002C504B" w:rsidRDefault="000B676D" w:rsidP="009C1E47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0B676D" w:rsidTr="000B676D">
        <w:trPr>
          <w:trHeight w:val="380"/>
        </w:trPr>
        <w:tc>
          <w:tcPr>
            <w:tcW w:w="675" w:type="dxa"/>
          </w:tcPr>
          <w:p w:rsidR="000B676D" w:rsidRPr="009250D6" w:rsidRDefault="000B676D" w:rsidP="00261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0B676D" w:rsidRPr="009250D6" w:rsidRDefault="000B676D" w:rsidP="00BD621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B676D" w:rsidRPr="008B45C0" w:rsidRDefault="000B676D" w:rsidP="001301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676D" w:rsidRPr="008B45C0" w:rsidRDefault="000B676D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0B676D" w:rsidRPr="002C504B" w:rsidRDefault="000B676D" w:rsidP="0013016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0B676D" w:rsidTr="000B676D">
        <w:tc>
          <w:tcPr>
            <w:tcW w:w="675" w:type="dxa"/>
          </w:tcPr>
          <w:p w:rsidR="000B676D" w:rsidRPr="009250D6" w:rsidRDefault="000B676D" w:rsidP="00BB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0B676D" w:rsidRPr="009250D6" w:rsidRDefault="000B676D" w:rsidP="00F35A0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B676D" w:rsidRDefault="000B676D" w:rsidP="0013016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676D" w:rsidRDefault="000B676D" w:rsidP="000B45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0B676D" w:rsidRDefault="000B676D" w:rsidP="007C1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13016A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4F1ADA">
            <w:pPr>
              <w:jc w:val="right"/>
              <w:rPr>
                <w:sz w:val="32"/>
                <w:szCs w:val="32"/>
              </w:rPr>
            </w:pPr>
          </w:p>
        </w:tc>
      </w:tr>
      <w:tr w:rsidR="000B676D" w:rsidTr="000B676D">
        <w:tc>
          <w:tcPr>
            <w:tcW w:w="675" w:type="dxa"/>
          </w:tcPr>
          <w:p w:rsidR="000B676D" w:rsidRPr="009250D6" w:rsidRDefault="000B676D" w:rsidP="00BB1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0B676D" w:rsidRPr="009250D6" w:rsidRDefault="000B676D" w:rsidP="00F35A0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B676D" w:rsidRDefault="000B676D" w:rsidP="002C504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676D" w:rsidRDefault="000B676D" w:rsidP="007C1D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0B676D" w:rsidRDefault="000B676D" w:rsidP="000B45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68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0B676D" w:rsidRPr="00407972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</w:tr>
      <w:tr w:rsidR="000B676D" w:rsidTr="00A53340">
        <w:tc>
          <w:tcPr>
            <w:tcW w:w="7905" w:type="dxa"/>
            <w:gridSpan w:val="4"/>
            <w:shd w:val="clear" w:color="auto" w:fill="FBD4B4" w:themeFill="accent6" w:themeFillTint="66"/>
          </w:tcPr>
          <w:p w:rsidR="000B676D" w:rsidRPr="002613FE" w:rsidRDefault="000B676D" w:rsidP="002613FE">
            <w:pPr>
              <w:rPr>
                <w:b/>
                <w:sz w:val="32"/>
                <w:szCs w:val="32"/>
              </w:rPr>
            </w:pPr>
            <w:r w:rsidRPr="002613FE">
              <w:rPr>
                <w:b/>
                <w:sz w:val="32"/>
                <w:szCs w:val="32"/>
              </w:rPr>
              <w:t>Summe</w:t>
            </w:r>
          </w:p>
        </w:tc>
        <w:tc>
          <w:tcPr>
            <w:tcW w:w="3459" w:type="dxa"/>
            <w:shd w:val="clear" w:color="auto" w:fill="FBD4B4" w:themeFill="accent6" w:themeFillTint="66"/>
          </w:tcPr>
          <w:p w:rsidR="000B45CD" w:rsidRDefault="0019536A" w:rsidP="00F90250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98,57</w:t>
            </w:r>
          </w:p>
          <w:p w:rsidR="006760A6" w:rsidRPr="001D79AB" w:rsidRDefault="006760A6" w:rsidP="00F90250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1668" w:type="dxa"/>
            <w:tcBorders>
              <w:left w:val="nil"/>
            </w:tcBorders>
            <w:shd w:val="clear" w:color="auto" w:fill="FBD4B4" w:themeFill="accent6" w:themeFillTint="66"/>
          </w:tcPr>
          <w:p w:rsidR="000B676D" w:rsidRPr="001D79AB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393" w:type="dxa"/>
            <w:tcBorders>
              <w:left w:val="nil"/>
            </w:tcBorders>
            <w:shd w:val="clear" w:color="auto" w:fill="FBD4B4" w:themeFill="accent6" w:themeFillTint="66"/>
          </w:tcPr>
          <w:p w:rsidR="000B676D" w:rsidRDefault="000B676D" w:rsidP="007C1D9F">
            <w:pPr>
              <w:jc w:val="right"/>
              <w:rPr>
                <w:sz w:val="32"/>
                <w:szCs w:val="32"/>
              </w:rPr>
            </w:pPr>
          </w:p>
        </w:tc>
      </w:tr>
    </w:tbl>
    <w:p w:rsidR="002674CC" w:rsidRPr="000B676D" w:rsidRDefault="002674CC">
      <w:pPr>
        <w:rPr>
          <w:sz w:val="20"/>
          <w:szCs w:val="20"/>
        </w:rPr>
      </w:pPr>
    </w:p>
    <w:p w:rsidR="000627D5" w:rsidRDefault="000627D5" w:rsidP="00B831F4"/>
    <w:p w:rsidR="006C5990" w:rsidRDefault="000627D5" w:rsidP="00B831F4">
      <w:pPr>
        <w:rPr>
          <w:b/>
        </w:rPr>
      </w:pPr>
      <w:r>
        <w:t>Ich</w:t>
      </w:r>
      <w:r w:rsidR="00B831F4" w:rsidRPr="00C8653E">
        <w:t xml:space="preserve"> bitte um eine </w:t>
      </w:r>
      <w:r w:rsidR="00B831F4" w:rsidRPr="00C8653E">
        <w:rPr>
          <w:u w:val="single"/>
        </w:rPr>
        <w:t>schriftliche Auftragsbestätigung</w:t>
      </w:r>
      <w:r w:rsidR="00B831F4" w:rsidRPr="00C8653E">
        <w:t xml:space="preserve"> per Mail </w:t>
      </w:r>
      <w:r w:rsidR="00B831F4">
        <w:t>an</w:t>
      </w:r>
      <w:r w:rsidR="00B831F4" w:rsidRPr="00C8653E">
        <w:t xml:space="preserve"> </w:t>
      </w:r>
      <w:hyperlink r:id="rId8" w:history="1">
        <w:r w:rsidR="00B831F4" w:rsidRPr="00C8653E">
          <w:rPr>
            <w:rStyle w:val="Hyperlink"/>
            <w:b/>
            <w:color w:val="auto"/>
            <w:u w:val="none"/>
          </w:rPr>
          <w:t>elke.rittenbach@googlemail.com</w:t>
        </w:r>
      </w:hyperlink>
      <w:r w:rsidR="00B831F4" w:rsidRPr="00C8653E">
        <w:t xml:space="preserve">  </w:t>
      </w:r>
    </w:p>
    <w:p w:rsidR="006C5990" w:rsidRDefault="006C5990" w:rsidP="00B831F4"/>
    <w:p w:rsidR="00B831F4" w:rsidRPr="00C8653E" w:rsidRDefault="00B831F4" w:rsidP="00B831F4">
      <w:r w:rsidRPr="00C8653E">
        <w:t xml:space="preserve">Die Lieferung </w:t>
      </w:r>
      <w:r w:rsidR="000627D5">
        <w:t xml:space="preserve">geht an </w:t>
      </w:r>
      <w:r w:rsidR="0000141E">
        <w:t xml:space="preserve">meine </w:t>
      </w:r>
      <w:r w:rsidR="000627D5">
        <w:t xml:space="preserve"> Schule:</w:t>
      </w:r>
    </w:p>
    <w:p w:rsidR="000627D5" w:rsidRDefault="000627D5" w:rsidP="000627D5">
      <w:pPr>
        <w:rPr>
          <w:b/>
        </w:rPr>
      </w:pPr>
      <w:r w:rsidRPr="00C8653E">
        <w:rPr>
          <w:b/>
        </w:rPr>
        <w:t xml:space="preserve">Brüder – Grimm – Schule Eschwege, </w:t>
      </w:r>
    </w:p>
    <w:p w:rsidR="000627D5" w:rsidRDefault="000627D5" w:rsidP="000627D5">
      <w:pPr>
        <w:rPr>
          <w:b/>
        </w:rPr>
      </w:pPr>
      <w:proofErr w:type="spellStart"/>
      <w:r w:rsidRPr="00C8653E">
        <w:rPr>
          <w:b/>
        </w:rPr>
        <w:t>Dünzebacher</w:t>
      </w:r>
      <w:proofErr w:type="spellEnd"/>
      <w:r w:rsidRPr="00C8653E">
        <w:rPr>
          <w:b/>
        </w:rPr>
        <w:t xml:space="preserve"> Straße 21, </w:t>
      </w:r>
    </w:p>
    <w:p w:rsidR="000627D5" w:rsidRDefault="000627D5" w:rsidP="000627D5">
      <w:r w:rsidRPr="00C8653E">
        <w:rPr>
          <w:b/>
        </w:rPr>
        <w:t>D-37269 Eschwege.</w:t>
      </w:r>
      <w:r w:rsidRPr="00C8653E">
        <w:rPr>
          <w:b/>
        </w:rPr>
        <w:br/>
      </w:r>
    </w:p>
    <w:p w:rsidR="000B676D" w:rsidRDefault="000B676D"/>
    <w:p w:rsidR="002C504B" w:rsidRDefault="002C504B">
      <w:r>
        <w:t>______________________________________</w:t>
      </w:r>
      <w:r>
        <w:br/>
      </w:r>
      <w:r w:rsidR="006C5990">
        <w:t xml:space="preserve">Mit freundlichen Grüßen </w:t>
      </w:r>
      <w:r w:rsidR="006C5990">
        <w:br/>
        <w:t xml:space="preserve">Elke Rittenbach </w:t>
      </w:r>
      <w:r w:rsidR="0000141E">
        <w:t xml:space="preserve">/ </w:t>
      </w:r>
      <w:bookmarkStart w:id="0" w:name="_GoBack"/>
      <w:bookmarkEnd w:id="0"/>
      <w:r w:rsidR="006C5990">
        <w:t>FK Kunst</w:t>
      </w:r>
    </w:p>
    <w:p w:rsidR="002C504B" w:rsidRPr="002C504B" w:rsidRDefault="002C504B" w:rsidP="002C504B">
      <w:pPr>
        <w:jc w:val="center"/>
      </w:pPr>
    </w:p>
    <w:sectPr w:rsidR="002C504B" w:rsidRPr="002C504B" w:rsidSect="000B676D">
      <w:footerReference w:type="even" r:id="rId9"/>
      <w:footerReference w:type="default" r:id="rId10"/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DC" w:rsidRDefault="005935DC">
      <w:r>
        <w:separator/>
      </w:r>
    </w:p>
  </w:endnote>
  <w:endnote w:type="continuationSeparator" w:id="0">
    <w:p w:rsidR="005935DC" w:rsidRDefault="0059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0141E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DC" w:rsidRDefault="005935DC">
      <w:r>
        <w:separator/>
      </w:r>
    </w:p>
  </w:footnote>
  <w:footnote w:type="continuationSeparator" w:id="0">
    <w:p w:rsidR="005935DC" w:rsidRDefault="0059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E12"/>
    <w:multiLevelType w:val="hybridMultilevel"/>
    <w:tmpl w:val="A6161A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0141E"/>
    <w:rsid w:val="000627D5"/>
    <w:rsid w:val="000B45CD"/>
    <w:rsid w:val="000B676D"/>
    <w:rsid w:val="0013016A"/>
    <w:rsid w:val="00176860"/>
    <w:rsid w:val="0019536A"/>
    <w:rsid w:val="001A2223"/>
    <w:rsid w:val="001D79AB"/>
    <w:rsid w:val="002613FE"/>
    <w:rsid w:val="002674CC"/>
    <w:rsid w:val="002C504B"/>
    <w:rsid w:val="002F7A0B"/>
    <w:rsid w:val="003A12D3"/>
    <w:rsid w:val="003B0038"/>
    <w:rsid w:val="003F2AF7"/>
    <w:rsid w:val="00407972"/>
    <w:rsid w:val="0041648A"/>
    <w:rsid w:val="004C4D6F"/>
    <w:rsid w:val="004F1ADA"/>
    <w:rsid w:val="004F62CE"/>
    <w:rsid w:val="005719F4"/>
    <w:rsid w:val="005935DC"/>
    <w:rsid w:val="00606145"/>
    <w:rsid w:val="00611669"/>
    <w:rsid w:val="0062559F"/>
    <w:rsid w:val="00633CE6"/>
    <w:rsid w:val="00657E39"/>
    <w:rsid w:val="006760A6"/>
    <w:rsid w:val="00686B0F"/>
    <w:rsid w:val="006A507C"/>
    <w:rsid w:val="006C5990"/>
    <w:rsid w:val="007C1D9F"/>
    <w:rsid w:val="007F4E4B"/>
    <w:rsid w:val="008217F1"/>
    <w:rsid w:val="008375E4"/>
    <w:rsid w:val="00861506"/>
    <w:rsid w:val="00882670"/>
    <w:rsid w:val="00895F2E"/>
    <w:rsid w:val="008B45C0"/>
    <w:rsid w:val="008D0035"/>
    <w:rsid w:val="008D49FF"/>
    <w:rsid w:val="009250D6"/>
    <w:rsid w:val="00926669"/>
    <w:rsid w:val="00987A93"/>
    <w:rsid w:val="009C1E47"/>
    <w:rsid w:val="009D0878"/>
    <w:rsid w:val="00A24848"/>
    <w:rsid w:val="00A32205"/>
    <w:rsid w:val="00A75038"/>
    <w:rsid w:val="00B25335"/>
    <w:rsid w:val="00B30DBC"/>
    <w:rsid w:val="00B5404D"/>
    <w:rsid w:val="00B831F4"/>
    <w:rsid w:val="00B95793"/>
    <w:rsid w:val="00BB1F5A"/>
    <w:rsid w:val="00BC615A"/>
    <w:rsid w:val="00C06279"/>
    <w:rsid w:val="00C37843"/>
    <w:rsid w:val="00C37A64"/>
    <w:rsid w:val="00C46E68"/>
    <w:rsid w:val="00CD4ED7"/>
    <w:rsid w:val="00D23A10"/>
    <w:rsid w:val="00D41581"/>
    <w:rsid w:val="00D51FE9"/>
    <w:rsid w:val="00D5384A"/>
    <w:rsid w:val="00DB1315"/>
    <w:rsid w:val="00EC1BDD"/>
    <w:rsid w:val="00EF1A46"/>
    <w:rsid w:val="00F23987"/>
    <w:rsid w:val="00F35A0D"/>
    <w:rsid w:val="00F50F8F"/>
    <w:rsid w:val="00F67D07"/>
    <w:rsid w:val="00F90250"/>
    <w:rsid w:val="00F95BC6"/>
    <w:rsid w:val="00FE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831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B83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.rittenbach@googl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5</cp:revision>
  <cp:lastPrinted>2016-12-09T18:56:00Z</cp:lastPrinted>
  <dcterms:created xsi:type="dcterms:W3CDTF">2017-04-24T17:55:00Z</dcterms:created>
  <dcterms:modified xsi:type="dcterms:W3CDTF">2017-04-30T12:17:00Z</dcterms:modified>
</cp:coreProperties>
</file>