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196"/>
        <w:gridCol w:w="6804"/>
      </w:tblGrid>
      <w:tr w:rsidR="00A6287B" w:rsidTr="00A6287B">
        <w:trPr>
          <w:jc w:val="center"/>
        </w:trPr>
        <w:tc>
          <w:tcPr>
            <w:tcW w:w="7196" w:type="dxa"/>
          </w:tcPr>
          <w:p w:rsid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BE6696" w:rsidRPr="00A6287B" w:rsidRDefault="00BE6696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Pr="00BE6696" w:rsidRDefault="00BE6696" w:rsidP="00A6287B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  <w:r w:rsidRPr="00BE6696">
              <w:rPr>
                <w:rFonts w:ascii="Times New Roman" w:hAnsi="Times New Roman" w:cs="Times New Roman"/>
                <w:sz w:val="92"/>
                <w:szCs w:val="92"/>
              </w:rPr>
              <w:t>Herr Franz</w:t>
            </w:r>
          </w:p>
          <w:p w:rsid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96" w:rsidRPr="00A6287B" w:rsidRDefault="00BE6696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05C5F" w:rsidRDefault="00705C5F" w:rsidP="007C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96" w:rsidRDefault="00BE6696" w:rsidP="007C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9AB" w:rsidRPr="00BE6696" w:rsidRDefault="007C19AB" w:rsidP="007C19AB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  <w:r w:rsidRPr="00BE6696">
              <w:rPr>
                <w:rFonts w:ascii="Times New Roman" w:hAnsi="Times New Roman" w:cs="Times New Roman"/>
                <w:sz w:val="92"/>
                <w:szCs w:val="92"/>
              </w:rPr>
              <w:t>Herr Zuber</w:t>
            </w:r>
          </w:p>
          <w:p w:rsidR="007C19AB" w:rsidRPr="00705C5F" w:rsidRDefault="007C19AB" w:rsidP="007C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7B" w:rsidTr="00A6287B">
        <w:trPr>
          <w:jc w:val="center"/>
        </w:trPr>
        <w:tc>
          <w:tcPr>
            <w:tcW w:w="7196" w:type="dxa"/>
          </w:tcPr>
          <w:p w:rsid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96" w:rsidRPr="00A6287B" w:rsidRDefault="00BE6696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Pr="00BE6696" w:rsidRDefault="00A6287B" w:rsidP="00A6287B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  <w:r w:rsidRPr="00BE6696">
              <w:rPr>
                <w:rFonts w:ascii="Times New Roman" w:hAnsi="Times New Roman" w:cs="Times New Roman"/>
                <w:sz w:val="92"/>
                <w:szCs w:val="92"/>
              </w:rPr>
              <w:t>Frau Rittenbach</w:t>
            </w:r>
          </w:p>
          <w:p w:rsid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96" w:rsidRPr="00A6287B" w:rsidRDefault="00BE6696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05C5F" w:rsidRDefault="00705C5F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96" w:rsidRPr="00705C5F" w:rsidRDefault="00BE6696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Pr="00BE6696" w:rsidRDefault="00A6287B" w:rsidP="00A6287B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  <w:r w:rsidRPr="00BE6696">
              <w:rPr>
                <w:rFonts w:ascii="Times New Roman" w:hAnsi="Times New Roman" w:cs="Times New Roman"/>
                <w:sz w:val="92"/>
                <w:szCs w:val="92"/>
              </w:rPr>
              <w:t>Frau Otto</w:t>
            </w:r>
          </w:p>
          <w:p w:rsidR="00705C5F" w:rsidRPr="00705C5F" w:rsidRDefault="00705C5F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7B" w:rsidTr="00A6287B">
        <w:trPr>
          <w:jc w:val="center"/>
        </w:trPr>
        <w:tc>
          <w:tcPr>
            <w:tcW w:w="7196" w:type="dxa"/>
          </w:tcPr>
          <w:p w:rsidR="00B52A88" w:rsidRPr="00B52A88" w:rsidRDefault="00B52A88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Pr="00BE6696" w:rsidRDefault="00B52A88" w:rsidP="00A6287B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  <w:r w:rsidRPr="00BE6696">
              <w:rPr>
                <w:rFonts w:ascii="Times New Roman" w:hAnsi="Times New Roman" w:cs="Times New Roman"/>
                <w:sz w:val="92"/>
                <w:szCs w:val="92"/>
              </w:rPr>
              <w:t>H</w:t>
            </w:r>
            <w:r w:rsidR="00A6287B" w:rsidRPr="00BE6696">
              <w:rPr>
                <w:rFonts w:ascii="Times New Roman" w:hAnsi="Times New Roman" w:cs="Times New Roman"/>
                <w:sz w:val="92"/>
                <w:szCs w:val="92"/>
              </w:rPr>
              <w:t xml:space="preserve">err </w:t>
            </w:r>
            <w:proofErr w:type="spellStart"/>
            <w:r w:rsidR="00A6287B" w:rsidRPr="00BE6696">
              <w:rPr>
                <w:rFonts w:ascii="Times New Roman" w:hAnsi="Times New Roman" w:cs="Times New Roman"/>
                <w:sz w:val="92"/>
                <w:szCs w:val="92"/>
              </w:rPr>
              <w:t>Arenz</w:t>
            </w:r>
            <w:proofErr w:type="spellEnd"/>
          </w:p>
          <w:p w:rsid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96" w:rsidRPr="00A6287B" w:rsidRDefault="00BE6696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05C5F" w:rsidRDefault="00705C5F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C5F" w:rsidRPr="00BE6696" w:rsidRDefault="00BE6696" w:rsidP="00BE6696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  <w:r w:rsidRPr="00BE6696">
              <w:rPr>
                <w:rFonts w:ascii="Times New Roman" w:hAnsi="Times New Roman" w:cs="Times New Roman"/>
                <w:sz w:val="92"/>
                <w:szCs w:val="92"/>
              </w:rPr>
              <w:t xml:space="preserve">Frau </w:t>
            </w:r>
            <w:proofErr w:type="spellStart"/>
            <w:r w:rsidRPr="00BE6696">
              <w:rPr>
                <w:rFonts w:ascii="Times New Roman" w:hAnsi="Times New Roman" w:cs="Times New Roman"/>
                <w:sz w:val="92"/>
                <w:szCs w:val="92"/>
              </w:rPr>
              <w:t>Geisert</w:t>
            </w:r>
            <w:proofErr w:type="spellEnd"/>
          </w:p>
        </w:tc>
      </w:tr>
      <w:tr w:rsidR="00A6287B" w:rsidTr="00A6287B">
        <w:trPr>
          <w:jc w:val="center"/>
        </w:trPr>
        <w:tc>
          <w:tcPr>
            <w:tcW w:w="7196" w:type="dxa"/>
          </w:tcPr>
          <w:p w:rsid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96" w:rsidRPr="00A6287B" w:rsidRDefault="00BE6696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Pr="00BE6696" w:rsidRDefault="00A6287B" w:rsidP="00A6287B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  <w:r w:rsidRPr="00BE6696">
              <w:rPr>
                <w:rFonts w:ascii="Times New Roman" w:hAnsi="Times New Roman" w:cs="Times New Roman"/>
                <w:sz w:val="92"/>
                <w:szCs w:val="92"/>
              </w:rPr>
              <w:t>Frau Behrendt</w:t>
            </w:r>
          </w:p>
          <w:p w:rsid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96" w:rsidRPr="00A6287B" w:rsidRDefault="00BE6696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05C5F" w:rsidRDefault="00705C5F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96" w:rsidRPr="00705C5F" w:rsidRDefault="00BE6696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Pr="00BE6696" w:rsidRDefault="005029F2" w:rsidP="00A6287B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  <w:r w:rsidRPr="00BE6696">
              <w:rPr>
                <w:rFonts w:ascii="Times New Roman" w:hAnsi="Times New Roman" w:cs="Times New Roman"/>
                <w:sz w:val="92"/>
                <w:szCs w:val="92"/>
              </w:rPr>
              <w:t>Herr Grimm</w:t>
            </w:r>
          </w:p>
          <w:p w:rsidR="00705C5F" w:rsidRPr="00705C5F" w:rsidRDefault="00705C5F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7B" w:rsidTr="00A6287B">
        <w:trPr>
          <w:jc w:val="center"/>
        </w:trPr>
        <w:tc>
          <w:tcPr>
            <w:tcW w:w="7196" w:type="dxa"/>
          </w:tcPr>
          <w:p w:rsid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96" w:rsidRPr="00A6287B" w:rsidRDefault="00BE6696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Pr="00BE6696" w:rsidRDefault="007C19AB" w:rsidP="00A6287B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  <w:r w:rsidRPr="00BE6696">
              <w:rPr>
                <w:rFonts w:ascii="Times New Roman" w:hAnsi="Times New Roman" w:cs="Times New Roman"/>
                <w:sz w:val="92"/>
                <w:szCs w:val="92"/>
              </w:rPr>
              <w:t>Frau Hermann</w:t>
            </w:r>
          </w:p>
          <w:p w:rsid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96" w:rsidRPr="00A6287B" w:rsidRDefault="00BE6696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05C5F" w:rsidRDefault="00705C5F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96" w:rsidRPr="00705C5F" w:rsidRDefault="00BE6696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Pr="00BE6696" w:rsidRDefault="00A6287B" w:rsidP="00A6287B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  <w:r w:rsidRPr="00BE6696">
              <w:rPr>
                <w:rFonts w:ascii="Times New Roman" w:hAnsi="Times New Roman" w:cs="Times New Roman"/>
                <w:sz w:val="92"/>
                <w:szCs w:val="92"/>
              </w:rPr>
              <w:t xml:space="preserve">Frau </w:t>
            </w:r>
            <w:r w:rsidR="007C19AB" w:rsidRPr="00BE6696">
              <w:rPr>
                <w:rFonts w:ascii="Times New Roman" w:hAnsi="Times New Roman" w:cs="Times New Roman"/>
                <w:sz w:val="92"/>
                <w:szCs w:val="92"/>
              </w:rPr>
              <w:t>Her</w:t>
            </w:r>
            <w:r w:rsidR="00BE6696" w:rsidRPr="00BE6696">
              <w:rPr>
                <w:rFonts w:ascii="Times New Roman" w:hAnsi="Times New Roman" w:cs="Times New Roman"/>
                <w:sz w:val="92"/>
                <w:szCs w:val="92"/>
              </w:rPr>
              <w:t>r</w:t>
            </w:r>
            <w:r w:rsidR="007C19AB" w:rsidRPr="00BE6696">
              <w:rPr>
                <w:rFonts w:ascii="Times New Roman" w:hAnsi="Times New Roman" w:cs="Times New Roman"/>
                <w:sz w:val="92"/>
                <w:szCs w:val="92"/>
              </w:rPr>
              <w:t>mann</w:t>
            </w:r>
          </w:p>
          <w:p w:rsidR="00705C5F" w:rsidRPr="00705C5F" w:rsidRDefault="00705C5F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2074" w:rsidRDefault="00692074" w:rsidP="00BE6696"/>
    <w:sectPr w:rsidR="00692074" w:rsidSect="00BE6696">
      <w:pgSz w:w="16838" w:h="11906" w:orient="landscape"/>
      <w:pgMar w:top="426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7B"/>
    <w:rsid w:val="00052964"/>
    <w:rsid w:val="000E7421"/>
    <w:rsid w:val="002D0658"/>
    <w:rsid w:val="005029F2"/>
    <w:rsid w:val="00692074"/>
    <w:rsid w:val="00705C5F"/>
    <w:rsid w:val="007C19AB"/>
    <w:rsid w:val="00A6287B"/>
    <w:rsid w:val="00B52A88"/>
    <w:rsid w:val="00BE6696"/>
    <w:rsid w:val="00E9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2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2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 Rittenbach</dc:creator>
  <cp:lastModifiedBy>Elke Rittenbach</cp:lastModifiedBy>
  <cp:revision>2</cp:revision>
  <cp:lastPrinted>2014-07-14T17:41:00Z</cp:lastPrinted>
  <dcterms:created xsi:type="dcterms:W3CDTF">2015-08-27T09:42:00Z</dcterms:created>
  <dcterms:modified xsi:type="dcterms:W3CDTF">2015-08-27T09:42:00Z</dcterms:modified>
</cp:coreProperties>
</file>