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9"/>
        <w:gridCol w:w="1165"/>
        <w:gridCol w:w="499"/>
        <w:gridCol w:w="1726"/>
        <w:gridCol w:w="1496"/>
        <w:gridCol w:w="1305"/>
        <w:gridCol w:w="3452"/>
      </w:tblGrid>
      <w:tr w:rsidR="00657E39" w:rsidTr="004F2186">
        <w:tc>
          <w:tcPr>
            <w:tcW w:w="1499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7165E5" w:rsidRDefault="007E43B8" w:rsidP="00BF2A3E">
            <w:pPr>
              <w:ind w:right="-249"/>
              <w:rPr>
                <w:sz w:val="32"/>
                <w:szCs w:val="32"/>
              </w:rPr>
            </w:pPr>
            <w:r w:rsidRPr="007E43B8">
              <w:rPr>
                <w:b/>
                <w:sz w:val="32"/>
                <w:szCs w:val="32"/>
              </w:rPr>
              <w:t>Auftrag:</w:t>
            </w:r>
            <w:r w:rsidR="000D2044">
              <w:rPr>
                <w:b/>
                <w:sz w:val="32"/>
                <w:szCs w:val="32"/>
              </w:rPr>
              <w:t xml:space="preserve"> </w:t>
            </w:r>
            <w:r w:rsidR="00BF2A3E" w:rsidRPr="007E43B8">
              <w:rPr>
                <w:b/>
                <w:sz w:val="32"/>
                <w:szCs w:val="32"/>
              </w:rPr>
              <w:t>Beste</w:t>
            </w:r>
            <w:r w:rsidRPr="007E43B8">
              <w:rPr>
                <w:b/>
                <w:sz w:val="32"/>
                <w:szCs w:val="32"/>
              </w:rPr>
              <w:t>l</w:t>
            </w:r>
            <w:r w:rsidR="00BF2A3E" w:rsidRPr="007E43B8">
              <w:rPr>
                <w:b/>
                <w:sz w:val="32"/>
                <w:szCs w:val="32"/>
              </w:rPr>
              <w:t>lliste</w:t>
            </w:r>
            <w:r w:rsidR="000D2044">
              <w:rPr>
                <w:b/>
                <w:sz w:val="32"/>
                <w:szCs w:val="32"/>
              </w:rPr>
              <w:t xml:space="preserve"> </w:t>
            </w:r>
            <w:r w:rsidR="00BF2A3E">
              <w:rPr>
                <w:sz w:val="32"/>
                <w:szCs w:val="32"/>
              </w:rPr>
              <w:t>/ Fachbereich Kunst/ Brüder-Grimm-Schule in Eschwege    25.11.2014</w:t>
            </w:r>
          </w:p>
          <w:p w:rsidR="000D2044" w:rsidRPr="004F2186" w:rsidRDefault="000D2044" w:rsidP="00BF2A3E">
            <w:pPr>
              <w:ind w:right="-249"/>
              <w:rPr>
                <w:sz w:val="32"/>
                <w:szCs w:val="32"/>
              </w:rPr>
            </w:pPr>
          </w:p>
        </w:tc>
      </w:tr>
      <w:tr w:rsidR="00D33318" w:rsidTr="000D2044">
        <w:tc>
          <w:tcPr>
            <w:tcW w:w="5349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0174AC">
            <w:pPr>
              <w:tabs>
                <w:tab w:val="center" w:pos="1818"/>
              </w:tabs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Artikel</w:t>
            </w:r>
            <w:r w:rsidRPr="000174AC">
              <w:rPr>
                <w:b/>
                <w:sz w:val="28"/>
                <w:szCs w:val="28"/>
              </w:rPr>
              <w:tab/>
            </w:r>
          </w:p>
        </w:tc>
        <w:tc>
          <w:tcPr>
            <w:tcW w:w="166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 w:rsidP="008E1CAB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Einzelpreis in €</w:t>
            </w:r>
            <w:r w:rsidR="008E1CAB" w:rsidRPr="000174AC">
              <w:rPr>
                <w:b/>
                <w:sz w:val="28"/>
                <w:szCs w:val="28"/>
              </w:rPr>
              <w:t>(brutto)</w:t>
            </w:r>
          </w:p>
        </w:tc>
        <w:tc>
          <w:tcPr>
            <w:tcW w:w="1726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Anzahl</w:t>
            </w:r>
          </w:p>
        </w:tc>
        <w:tc>
          <w:tcPr>
            <w:tcW w:w="2801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Gesamtpreis</w:t>
            </w:r>
          </w:p>
          <w:p w:rsidR="008E1CAB" w:rsidRPr="000174AC" w:rsidRDefault="00D43EE0" w:rsidP="000D2044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in €</w:t>
            </w:r>
            <w:r w:rsidR="008E1CAB" w:rsidRPr="000174AC">
              <w:rPr>
                <w:b/>
                <w:sz w:val="28"/>
                <w:szCs w:val="28"/>
              </w:rPr>
              <w:t xml:space="preserve">  (</w:t>
            </w:r>
            <w:r w:rsidR="000D2044">
              <w:rPr>
                <w:b/>
                <w:sz w:val="28"/>
                <w:szCs w:val="28"/>
              </w:rPr>
              <w:t>inkl.19%MWSt.</w:t>
            </w:r>
            <w:r w:rsidR="008E1CAB" w:rsidRPr="000174A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452" w:type="dxa"/>
            <w:tcBorders>
              <w:bottom w:val="single" w:sz="18" w:space="0" w:color="auto"/>
            </w:tcBorders>
            <w:shd w:val="clear" w:color="auto" w:fill="auto"/>
          </w:tcPr>
          <w:p w:rsidR="00D43EE0" w:rsidRPr="000174AC" w:rsidRDefault="00D43EE0">
            <w:pPr>
              <w:rPr>
                <w:b/>
                <w:sz w:val="28"/>
                <w:szCs w:val="28"/>
              </w:rPr>
            </w:pPr>
            <w:r w:rsidRPr="000174AC">
              <w:rPr>
                <w:b/>
                <w:sz w:val="28"/>
                <w:szCs w:val="28"/>
              </w:rPr>
              <w:t>Bestellnummer/</w:t>
            </w:r>
          </w:p>
          <w:p w:rsidR="00D43EE0" w:rsidRPr="000174AC" w:rsidRDefault="00D43EE0" w:rsidP="007165E5">
            <w:pPr>
              <w:rPr>
                <w:b/>
                <w:sz w:val="28"/>
                <w:szCs w:val="28"/>
              </w:rPr>
            </w:pPr>
            <w:proofErr w:type="spellStart"/>
            <w:r w:rsidRPr="000174AC">
              <w:rPr>
                <w:b/>
                <w:sz w:val="28"/>
                <w:szCs w:val="28"/>
              </w:rPr>
              <w:t>Gerstaecker</w:t>
            </w:r>
            <w:proofErr w:type="spellEnd"/>
            <w:r w:rsidRPr="000174AC">
              <w:rPr>
                <w:b/>
                <w:sz w:val="28"/>
                <w:szCs w:val="28"/>
              </w:rPr>
              <w:t xml:space="preserve"> 20</w:t>
            </w:r>
            <w:r w:rsidR="007165E5">
              <w:rPr>
                <w:b/>
                <w:sz w:val="28"/>
                <w:szCs w:val="28"/>
              </w:rPr>
              <w:t>13</w:t>
            </w:r>
            <w:r w:rsidRPr="000174AC">
              <w:rPr>
                <w:b/>
                <w:sz w:val="28"/>
                <w:szCs w:val="28"/>
              </w:rPr>
              <w:t>/20</w:t>
            </w:r>
            <w:r w:rsidR="007165E5">
              <w:rPr>
                <w:b/>
                <w:sz w:val="28"/>
                <w:szCs w:val="28"/>
              </w:rPr>
              <w:t>14</w:t>
            </w:r>
          </w:p>
        </w:tc>
      </w:tr>
      <w:tr w:rsidR="00D33318" w:rsidTr="000D2044">
        <w:tc>
          <w:tcPr>
            <w:tcW w:w="5349" w:type="dxa"/>
            <w:tcBorders>
              <w:top w:val="single" w:sz="18" w:space="0" w:color="auto"/>
            </w:tcBorders>
            <w:shd w:val="clear" w:color="auto" w:fill="auto"/>
          </w:tcPr>
          <w:p w:rsidR="008E1CAB" w:rsidRPr="007165E5" w:rsidRDefault="008E1CAB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Deckweiß(1 Liter)</w:t>
            </w:r>
          </w:p>
        </w:tc>
        <w:tc>
          <w:tcPr>
            <w:tcW w:w="1165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8E1CAB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14,9</w:t>
            </w:r>
            <w:r w:rsidR="000E2A70">
              <w:rPr>
                <w:sz w:val="28"/>
                <w:szCs w:val="28"/>
              </w:rPr>
              <w:t>9</w:t>
            </w:r>
          </w:p>
        </w:tc>
        <w:tc>
          <w:tcPr>
            <w:tcW w:w="499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18" w:space="0" w:color="auto"/>
            </w:tcBorders>
            <w:shd w:val="clear" w:color="auto" w:fill="auto"/>
          </w:tcPr>
          <w:p w:rsidR="008E1CAB" w:rsidRPr="000174AC" w:rsidRDefault="008E1CAB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top w:val="single" w:sz="18" w:space="0" w:color="auto"/>
              <w:right w:val="nil"/>
            </w:tcBorders>
            <w:shd w:val="clear" w:color="auto" w:fill="auto"/>
          </w:tcPr>
          <w:p w:rsidR="008E1CAB" w:rsidRPr="000174AC" w:rsidRDefault="00F87337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</w:t>
            </w:r>
            <w:r w:rsidR="000E2A70">
              <w:rPr>
                <w:sz w:val="28"/>
                <w:szCs w:val="28"/>
              </w:rPr>
              <w:t>96</w:t>
            </w:r>
          </w:p>
        </w:tc>
        <w:tc>
          <w:tcPr>
            <w:tcW w:w="1305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top w:val="single" w:sz="18" w:space="0" w:color="auto"/>
              <w:left w:val="nil"/>
            </w:tcBorders>
            <w:shd w:val="clear" w:color="auto" w:fill="auto"/>
          </w:tcPr>
          <w:p w:rsidR="008E1CAB" w:rsidRPr="009D4124" w:rsidRDefault="001017B4" w:rsidP="000E2A70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8-24761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8E1CAB" w:rsidRPr="007165E5" w:rsidRDefault="00211511" w:rsidP="00211511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250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20,25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D40E69" w:rsidRPr="000174AC" w:rsidRDefault="00BE1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8E1CAB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8-30418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8E1CAB" w:rsidRPr="007165E5" w:rsidRDefault="00211511" w:rsidP="00D40E69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Scriptol</w:t>
            </w:r>
            <w:proofErr w:type="spellEnd"/>
            <w:r w:rsidRPr="007165E5">
              <w:rPr>
                <w:sz w:val="28"/>
                <w:szCs w:val="28"/>
              </w:rPr>
              <w:t xml:space="preserve"> Kunstschrifttusche 30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211511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0E2A70">
              <w:rPr>
                <w:sz w:val="28"/>
                <w:szCs w:val="28"/>
              </w:rPr>
              <w:t>99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115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E1CAB" w:rsidRPr="000174AC" w:rsidRDefault="00211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8E1CAB" w:rsidRPr="000174AC" w:rsidRDefault="00437BAC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2A70">
              <w:rPr>
                <w:sz w:val="28"/>
                <w:szCs w:val="28"/>
              </w:rPr>
              <w:t>49,70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8E1CAB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</w:t>
            </w:r>
            <w:r w:rsidR="00211511" w:rsidRPr="009D4124">
              <w:rPr>
                <w:sz w:val="28"/>
                <w:szCs w:val="28"/>
              </w:rPr>
              <w:t>-30412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8E1CAB" w:rsidRPr="007165E5" w:rsidRDefault="00FC7CBD" w:rsidP="00282702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</w:t>
            </w:r>
            <w:r w:rsidR="00282702" w:rsidRPr="007165E5">
              <w:rPr>
                <w:sz w:val="28"/>
                <w:szCs w:val="28"/>
              </w:rPr>
              <w:t>t</w:t>
            </w:r>
            <w:r w:rsidRPr="007165E5">
              <w:rPr>
                <w:sz w:val="28"/>
                <w:szCs w:val="28"/>
              </w:rPr>
              <w:t>ellkreiden/24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8E1CAB" w:rsidRPr="000174AC" w:rsidRDefault="00FC7CBD" w:rsidP="001017B4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8,</w:t>
            </w:r>
            <w:r w:rsidR="001017B4">
              <w:rPr>
                <w:sz w:val="28"/>
                <w:szCs w:val="28"/>
              </w:rPr>
              <w:t>97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8E1CAB" w:rsidRPr="000174AC" w:rsidRDefault="00FC7CBD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8E1CAB" w:rsidRPr="000174AC" w:rsidRDefault="003A4CA4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269,10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8E1CAB" w:rsidRPr="000174AC" w:rsidRDefault="008E1CAB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8E1CAB" w:rsidRPr="009D4124" w:rsidRDefault="001017B4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8-26841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Ölpastellkreide (schwarz)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FC7CBD" w:rsidP="000E2A70">
            <w:pPr>
              <w:jc w:val="right"/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0,</w:t>
            </w:r>
            <w:r w:rsidR="000E2A70">
              <w:rPr>
                <w:sz w:val="28"/>
                <w:szCs w:val="28"/>
              </w:rPr>
              <w:t>59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FC7CBD" w:rsidRPr="000174AC" w:rsidRDefault="00F727AF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FC7CBD" w:rsidRPr="000174AC" w:rsidRDefault="00F727AF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FC7CBD" w:rsidRPr="009D4124" w:rsidRDefault="001222F6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8-26850931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FC7CBD" w:rsidRPr="007165E5" w:rsidRDefault="00FC7CBD" w:rsidP="000174AC">
            <w:pPr>
              <w:rPr>
                <w:sz w:val="28"/>
                <w:szCs w:val="28"/>
              </w:rPr>
            </w:pPr>
            <w:proofErr w:type="spellStart"/>
            <w:r w:rsidRPr="007165E5">
              <w:rPr>
                <w:sz w:val="28"/>
                <w:szCs w:val="28"/>
              </w:rPr>
              <w:t>Linolschnittfarbe</w:t>
            </w:r>
            <w:proofErr w:type="spellEnd"/>
            <w:r w:rsidRPr="007165E5">
              <w:rPr>
                <w:sz w:val="28"/>
                <w:szCs w:val="28"/>
              </w:rPr>
              <w:t xml:space="preserve"> 500ml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FC7CBD" w:rsidRPr="000174AC" w:rsidRDefault="009D54A4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FC7CBD" w:rsidRPr="000174AC" w:rsidRDefault="00F87337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FC7CBD" w:rsidRPr="000174AC" w:rsidRDefault="00F727AF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34,36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FC7CBD" w:rsidRPr="000174AC" w:rsidRDefault="00FC7CBD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FC7CBD" w:rsidRPr="009D4124" w:rsidRDefault="009D54A4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49-34202706</w:t>
            </w:r>
          </w:p>
        </w:tc>
      </w:tr>
      <w:tr w:rsidR="00D33318" w:rsidTr="000D2044">
        <w:trPr>
          <w:trHeight w:val="380"/>
        </w:trPr>
        <w:tc>
          <w:tcPr>
            <w:tcW w:w="5349" w:type="dxa"/>
            <w:shd w:val="clear" w:color="auto" w:fill="auto"/>
          </w:tcPr>
          <w:p w:rsidR="003D0853" w:rsidRPr="007165E5" w:rsidRDefault="002D2C14" w:rsidP="00EB088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Tonpapier 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0E2A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D2C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3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F727AF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25,77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EB088C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49-10571</w:t>
            </w:r>
          </w:p>
        </w:tc>
      </w:tr>
      <w:tr w:rsidR="00D33318" w:rsidTr="000D2044">
        <w:trPr>
          <w:trHeight w:val="380"/>
        </w:trPr>
        <w:tc>
          <w:tcPr>
            <w:tcW w:w="5349" w:type="dxa"/>
            <w:shd w:val="clear" w:color="auto" w:fill="auto"/>
          </w:tcPr>
          <w:p w:rsidR="003D0853" w:rsidRPr="007165E5" w:rsidRDefault="002D2C14" w:rsidP="002D2C14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Bastelkarton 300 g/qm 300 Bogen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F320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208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</w:t>
            </w:r>
            <w:r w:rsidR="00F32086">
              <w:rPr>
                <w:sz w:val="28"/>
                <w:szCs w:val="28"/>
              </w:rPr>
              <w:t>29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437BAC" w:rsidP="00017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903DB1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232,58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9D54A4" w:rsidP="000E2A70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49-10573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3D0853" w:rsidRPr="007165E5" w:rsidRDefault="003D0853" w:rsidP="000174AC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>weißer Bastelkleber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0E2A70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8,68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3D0853" w:rsidP="000174AC">
            <w:pPr>
              <w:rPr>
                <w:sz w:val="28"/>
                <w:szCs w:val="28"/>
              </w:rPr>
            </w:pPr>
            <w:r w:rsidRPr="000174AC">
              <w:rPr>
                <w:sz w:val="28"/>
                <w:szCs w:val="28"/>
              </w:rPr>
              <w:t>10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7E43B8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0E2A70" w:rsidP="000174AC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8-22188</w:t>
            </w:r>
          </w:p>
        </w:tc>
      </w:tr>
      <w:tr w:rsidR="00D33318" w:rsidTr="000D2044">
        <w:tc>
          <w:tcPr>
            <w:tcW w:w="5349" w:type="dxa"/>
            <w:shd w:val="clear" w:color="auto" w:fill="auto"/>
          </w:tcPr>
          <w:p w:rsidR="003D0853" w:rsidRPr="007165E5" w:rsidRDefault="000E2A70" w:rsidP="009D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Zeichenkarton</w:t>
            </w:r>
            <w:r w:rsidR="00F1184E">
              <w:rPr>
                <w:sz w:val="28"/>
                <w:szCs w:val="28"/>
              </w:rPr>
              <w:t xml:space="preserve"> DIN A</w:t>
            </w:r>
            <w:r w:rsidR="009D4124">
              <w:rPr>
                <w:sz w:val="28"/>
                <w:szCs w:val="28"/>
              </w:rPr>
              <w:t>3</w:t>
            </w:r>
            <w:r w:rsidR="00F1184E">
              <w:rPr>
                <w:sz w:val="28"/>
                <w:szCs w:val="28"/>
              </w:rPr>
              <w:t xml:space="preserve"> 100 Bogen</w:t>
            </w:r>
            <w:r w:rsidR="009D412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3D0853" w:rsidRPr="000174AC" w:rsidRDefault="006B1208" w:rsidP="006B120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16,95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3D0853" w:rsidRPr="000174AC" w:rsidRDefault="00903DB1" w:rsidP="006B1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1208"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3D0853" w:rsidRPr="000174AC" w:rsidRDefault="00903DB1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335,10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3D0853" w:rsidRPr="000174AC" w:rsidRDefault="003D0853" w:rsidP="002C504B">
            <w:pPr>
              <w:rPr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3D0853" w:rsidRPr="009D4124" w:rsidRDefault="006B1208" w:rsidP="003D0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13724</w:t>
            </w:r>
          </w:p>
        </w:tc>
      </w:tr>
      <w:tr w:rsidR="000C5791" w:rsidRPr="007165E5" w:rsidTr="000D2044">
        <w:tc>
          <w:tcPr>
            <w:tcW w:w="5349" w:type="dxa"/>
            <w:shd w:val="clear" w:color="auto" w:fill="auto"/>
          </w:tcPr>
          <w:p w:rsidR="000C5791" w:rsidRPr="007165E5" w:rsidRDefault="007165E5" w:rsidP="007E43B8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Gipsbinden </w:t>
            </w:r>
            <w:r w:rsidR="000E2A70">
              <w:rPr>
                <w:sz w:val="28"/>
                <w:szCs w:val="28"/>
              </w:rPr>
              <w:t>2,5 kg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0C5791" w:rsidRPr="007165E5" w:rsidRDefault="000E2A70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15,89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C5791" w:rsidRPr="007165E5" w:rsidRDefault="000E2A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0C5791" w:rsidRPr="007165E5" w:rsidRDefault="00437BAC" w:rsidP="007E43B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E43B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7E43B8">
              <w:rPr>
                <w:sz w:val="28"/>
                <w:szCs w:val="28"/>
              </w:rPr>
              <w:t>34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0C5791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8-62248</w:t>
            </w:r>
          </w:p>
        </w:tc>
      </w:tr>
      <w:tr w:rsidR="000C5791" w:rsidRPr="007165E5" w:rsidTr="000D2044">
        <w:tc>
          <w:tcPr>
            <w:tcW w:w="5349" w:type="dxa"/>
            <w:shd w:val="clear" w:color="auto" w:fill="auto"/>
          </w:tcPr>
          <w:p w:rsidR="000C5791" w:rsidRPr="007165E5" w:rsidRDefault="007165E5" w:rsidP="003D0853">
            <w:pPr>
              <w:rPr>
                <w:sz w:val="28"/>
                <w:szCs w:val="28"/>
              </w:rPr>
            </w:pPr>
            <w:r w:rsidRPr="007165E5">
              <w:rPr>
                <w:sz w:val="28"/>
                <w:szCs w:val="28"/>
              </w:rPr>
              <w:t xml:space="preserve">Gipsdicht </w:t>
            </w:r>
            <w:proofErr w:type="spellStart"/>
            <w:r w:rsidRPr="007165E5">
              <w:rPr>
                <w:sz w:val="28"/>
                <w:szCs w:val="28"/>
              </w:rPr>
              <w:t>Artidee</w:t>
            </w:r>
            <w:proofErr w:type="spellEnd"/>
            <w:r w:rsidRPr="007165E5">
              <w:rPr>
                <w:sz w:val="28"/>
                <w:szCs w:val="28"/>
              </w:rPr>
              <w:t xml:space="preserve"> 250 ml</w:t>
            </w:r>
          </w:p>
        </w:tc>
        <w:tc>
          <w:tcPr>
            <w:tcW w:w="1165" w:type="dxa"/>
            <w:tcBorders>
              <w:right w:val="nil"/>
            </w:tcBorders>
            <w:shd w:val="clear" w:color="auto" w:fill="auto"/>
          </w:tcPr>
          <w:p w:rsidR="000C5791" w:rsidRPr="007165E5" w:rsidRDefault="007165E5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7,50</w:t>
            </w:r>
          </w:p>
        </w:tc>
        <w:tc>
          <w:tcPr>
            <w:tcW w:w="499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shd w:val="clear" w:color="auto" w:fill="auto"/>
          </w:tcPr>
          <w:p w:rsidR="000C5791" w:rsidRPr="007165E5" w:rsidRDefault="0071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auto"/>
          </w:tcPr>
          <w:p w:rsidR="000C5791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:rsidR="000C5791" w:rsidRPr="007165E5" w:rsidRDefault="000C5791" w:rsidP="002C504B">
            <w:pPr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auto"/>
          </w:tcPr>
          <w:p w:rsidR="000C5791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8-62238</w:t>
            </w:r>
          </w:p>
        </w:tc>
      </w:tr>
      <w:tr w:rsidR="00E4749A" w:rsidRPr="007165E5" w:rsidTr="000D2044">
        <w:tc>
          <w:tcPr>
            <w:tcW w:w="5349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 w:rsidP="00E4749A">
            <w:r>
              <w:t xml:space="preserve">Uhu </w:t>
            </w:r>
            <w:proofErr w:type="spellStart"/>
            <w:r>
              <w:t>Klebepatronen“transparent</w:t>
            </w:r>
            <w:proofErr w:type="spellEnd"/>
            <w:r>
              <w:t>“</w:t>
            </w:r>
          </w:p>
          <w:p w:rsidR="00E4749A" w:rsidRPr="007165E5" w:rsidRDefault="00E4749A" w:rsidP="00E4749A">
            <w:pPr>
              <w:rPr>
                <w:sz w:val="28"/>
                <w:szCs w:val="28"/>
              </w:rPr>
            </w:pPr>
            <w:r>
              <w:t>10 er Pack</w:t>
            </w:r>
          </w:p>
        </w:tc>
        <w:tc>
          <w:tcPr>
            <w:tcW w:w="116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Default="00E4749A" w:rsidP="000174A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3,99</w:t>
            </w:r>
          </w:p>
        </w:tc>
        <w:tc>
          <w:tcPr>
            <w:tcW w:w="4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0174A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E4749A" w:rsidRDefault="00E47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9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4749A" w:rsidRPr="007165E5" w:rsidRDefault="00437BAC" w:rsidP="00F873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79,80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7165E5" w:rsidRDefault="00E4749A" w:rsidP="002C504B">
            <w:pPr>
              <w:rPr>
                <w:sz w:val="28"/>
                <w:szCs w:val="28"/>
              </w:rPr>
            </w:pPr>
          </w:p>
        </w:tc>
        <w:tc>
          <w:tcPr>
            <w:tcW w:w="345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749A" w:rsidRPr="009D4124" w:rsidRDefault="000E2A70" w:rsidP="002C504B">
            <w:pPr>
              <w:rPr>
                <w:sz w:val="28"/>
                <w:szCs w:val="28"/>
              </w:rPr>
            </w:pPr>
            <w:r w:rsidRPr="009D4124">
              <w:rPr>
                <w:sz w:val="28"/>
                <w:szCs w:val="28"/>
              </w:rPr>
              <w:t>8-22152</w:t>
            </w:r>
          </w:p>
        </w:tc>
      </w:tr>
      <w:tr w:rsidR="000D2044" w:rsidRPr="00437BAC" w:rsidTr="000D2044">
        <w:tc>
          <w:tcPr>
            <w:tcW w:w="5349" w:type="dxa"/>
            <w:shd w:val="clear" w:color="auto" w:fill="BFBFBF" w:themeFill="background1" w:themeFillShade="BF"/>
          </w:tcPr>
          <w:p w:rsidR="007165E5" w:rsidRPr="00437BAC" w:rsidRDefault="007165E5" w:rsidP="003D0853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99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0174AC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726" w:type="dxa"/>
            <w:shd w:val="clear" w:color="auto" w:fill="BFBFBF" w:themeFill="background1" w:themeFillShade="BF"/>
          </w:tcPr>
          <w:p w:rsidR="007165E5" w:rsidRPr="00252F8B" w:rsidRDefault="00437BAC">
            <w:r w:rsidRPr="00252F8B">
              <w:t>SUMME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BFBFBF" w:themeFill="background1" w:themeFillShade="BF"/>
          </w:tcPr>
          <w:p w:rsidR="007165E5" w:rsidRPr="00252F8B" w:rsidRDefault="00437BAC" w:rsidP="00F10244">
            <w:pPr>
              <w:jc w:val="right"/>
            </w:pPr>
            <w:r w:rsidRPr="00252F8B">
              <w:t>1</w:t>
            </w:r>
            <w:r w:rsidR="00F10244" w:rsidRPr="00252F8B">
              <w:t>.</w:t>
            </w:r>
            <w:r w:rsidR="007E43B8" w:rsidRPr="00252F8B">
              <w:t>4</w:t>
            </w:r>
            <w:r w:rsidR="00903DB1" w:rsidRPr="00252F8B">
              <w:t>74</w:t>
            </w:r>
            <w:r w:rsidR="007E43B8" w:rsidRPr="00252F8B">
              <w:t>,</w:t>
            </w:r>
            <w:r w:rsidR="00F10244" w:rsidRPr="00252F8B">
              <w:t>41€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b/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BFBFBF" w:themeFill="background1" w:themeFillShade="BF"/>
          </w:tcPr>
          <w:p w:rsidR="007165E5" w:rsidRPr="00437BAC" w:rsidRDefault="007165E5" w:rsidP="002C504B">
            <w:pPr>
              <w:rPr>
                <w:sz w:val="32"/>
                <w:szCs w:val="32"/>
              </w:rPr>
            </w:pPr>
          </w:p>
        </w:tc>
      </w:tr>
      <w:tr w:rsidR="000D2044" w:rsidRPr="00437BAC" w:rsidTr="000D2044">
        <w:tc>
          <w:tcPr>
            <w:tcW w:w="8739" w:type="dxa"/>
            <w:gridSpan w:val="4"/>
            <w:shd w:val="clear" w:color="auto" w:fill="BFBFBF" w:themeFill="background1" w:themeFillShade="BF"/>
          </w:tcPr>
          <w:p w:rsidR="000D2044" w:rsidRPr="00437BAC" w:rsidRDefault="000D20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Rechnungspreis (inkl.19% </w:t>
            </w:r>
            <w:proofErr w:type="spellStart"/>
            <w:r>
              <w:rPr>
                <w:b/>
                <w:sz w:val="32"/>
                <w:szCs w:val="32"/>
              </w:rPr>
              <w:t>MWSt.</w:t>
            </w:r>
            <w:proofErr w:type="spellEnd"/>
            <w:r w:rsidR="00252F8B">
              <w:rPr>
                <w:b/>
                <w:sz w:val="32"/>
                <w:szCs w:val="32"/>
              </w:rPr>
              <w:t xml:space="preserve"> und inkl. Versandkosten</w:t>
            </w:r>
            <w:r>
              <w:rPr>
                <w:b/>
                <w:sz w:val="32"/>
                <w:szCs w:val="32"/>
              </w:rPr>
              <w:t>)</w:t>
            </w:r>
          </w:p>
        </w:tc>
        <w:tc>
          <w:tcPr>
            <w:tcW w:w="1496" w:type="dxa"/>
            <w:tcBorders>
              <w:right w:val="nil"/>
            </w:tcBorders>
            <w:shd w:val="clear" w:color="auto" w:fill="BFBFBF" w:themeFill="background1" w:themeFillShade="BF"/>
          </w:tcPr>
          <w:p w:rsidR="000D2044" w:rsidRPr="00437BAC" w:rsidRDefault="000D2044" w:rsidP="000D2044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1.474,41€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BFBFBF" w:themeFill="background1" w:themeFillShade="BF"/>
          </w:tcPr>
          <w:p w:rsidR="000D2044" w:rsidRPr="00437BAC" w:rsidRDefault="000D2044" w:rsidP="002C504B">
            <w:pPr>
              <w:rPr>
                <w:b/>
                <w:sz w:val="32"/>
                <w:szCs w:val="32"/>
              </w:rPr>
            </w:pPr>
          </w:p>
        </w:tc>
        <w:tc>
          <w:tcPr>
            <w:tcW w:w="3452" w:type="dxa"/>
            <w:tcBorders>
              <w:left w:val="nil"/>
            </w:tcBorders>
            <w:shd w:val="clear" w:color="auto" w:fill="BFBFBF" w:themeFill="background1" w:themeFillShade="BF"/>
          </w:tcPr>
          <w:p w:rsidR="000D2044" w:rsidRPr="00437BAC" w:rsidRDefault="000D2044" w:rsidP="002C504B">
            <w:pPr>
              <w:rPr>
                <w:sz w:val="32"/>
                <w:szCs w:val="32"/>
              </w:rPr>
            </w:pPr>
          </w:p>
        </w:tc>
      </w:tr>
    </w:tbl>
    <w:p w:rsidR="00437BAC" w:rsidRDefault="00437BAC" w:rsidP="00D33318"/>
    <w:p w:rsidR="00252F8B" w:rsidRPr="00C8653E" w:rsidRDefault="00C8653E" w:rsidP="00D33318">
      <w:pPr>
        <w:rPr>
          <w:b/>
          <w:color w:val="000000" w:themeColor="text1"/>
          <w:sz w:val="28"/>
          <w:szCs w:val="28"/>
          <w:u w:val="single"/>
        </w:rPr>
      </w:pPr>
      <w:r w:rsidRPr="00C8653E">
        <w:rPr>
          <w:b/>
          <w:color w:val="000000" w:themeColor="text1"/>
          <w:sz w:val="28"/>
          <w:szCs w:val="28"/>
          <w:u w:val="single"/>
        </w:rPr>
        <w:t xml:space="preserve">Bitte um </w:t>
      </w:r>
      <w:r w:rsidRPr="00C8653E">
        <w:rPr>
          <w:b/>
          <w:color w:val="FF0000"/>
          <w:sz w:val="28"/>
          <w:szCs w:val="28"/>
          <w:u w:val="single"/>
        </w:rPr>
        <w:t>sofortige</w:t>
      </w:r>
      <w:r w:rsidRPr="00C8653E">
        <w:rPr>
          <w:b/>
          <w:color w:val="000000" w:themeColor="text1"/>
          <w:sz w:val="28"/>
          <w:szCs w:val="28"/>
          <w:u w:val="single"/>
        </w:rPr>
        <w:t xml:space="preserve"> Bearbeitung</w:t>
      </w:r>
      <w:r w:rsidR="00252F8B" w:rsidRPr="00C8653E">
        <w:rPr>
          <w:b/>
          <w:color w:val="000000" w:themeColor="text1"/>
          <w:sz w:val="28"/>
          <w:szCs w:val="28"/>
          <w:u w:val="single"/>
        </w:rPr>
        <w:t>:</w:t>
      </w:r>
    </w:p>
    <w:p w:rsidR="00C8653E" w:rsidRDefault="00C8653E" w:rsidP="00D33318"/>
    <w:p w:rsidR="000D2044" w:rsidRPr="00C8653E" w:rsidRDefault="000D2044" w:rsidP="00D33318">
      <w:r w:rsidRPr="00C8653E">
        <w:t xml:space="preserve">Wir bitten um eine </w:t>
      </w:r>
      <w:r w:rsidRPr="00C8653E">
        <w:rPr>
          <w:u w:val="single"/>
        </w:rPr>
        <w:t>schriftliche Auftragsbestätigung</w:t>
      </w:r>
      <w:r w:rsidRPr="00C8653E">
        <w:t xml:space="preserve"> per Mail </w:t>
      </w:r>
      <w:r w:rsidR="00C8653E">
        <w:t>an</w:t>
      </w:r>
      <w:r w:rsidR="00252F8B" w:rsidRPr="00C8653E">
        <w:t xml:space="preserve"> </w:t>
      </w:r>
      <w:hyperlink r:id="rId7" w:history="1">
        <w:r w:rsidRPr="00C8653E">
          <w:rPr>
            <w:rStyle w:val="Hyperlink"/>
            <w:b/>
            <w:color w:val="auto"/>
            <w:u w:val="none"/>
          </w:rPr>
          <w:t>elke.rittenbach@googlemail.com</w:t>
        </w:r>
      </w:hyperlink>
      <w:r w:rsidR="00252F8B" w:rsidRPr="00C8653E">
        <w:t xml:space="preserve"> </w:t>
      </w:r>
      <w:r w:rsidRPr="00C8653E">
        <w:t xml:space="preserve"> und </w:t>
      </w:r>
      <w:r w:rsidR="00C8653E">
        <w:br/>
      </w:r>
      <w:r w:rsidR="00C8653E" w:rsidRPr="00C8653E">
        <w:rPr>
          <w:b/>
          <w:color w:val="FF0000"/>
          <w:sz w:val="28"/>
          <w:szCs w:val="28"/>
        </w:rPr>
        <w:t xml:space="preserve">um </w:t>
      </w:r>
      <w:r w:rsidRPr="00C8653E">
        <w:rPr>
          <w:b/>
          <w:color w:val="FF0000"/>
          <w:sz w:val="28"/>
          <w:szCs w:val="28"/>
        </w:rPr>
        <w:t>eine „Vorabrechnung“ bis zum 02.12.2014</w:t>
      </w:r>
      <w:r w:rsidRPr="00C8653E">
        <w:rPr>
          <w:color w:val="FF0000"/>
        </w:rPr>
        <w:t xml:space="preserve"> </w:t>
      </w:r>
      <w:r w:rsidR="00C8653E">
        <w:rPr>
          <w:color w:val="FF0000"/>
        </w:rPr>
        <w:t xml:space="preserve"> </w:t>
      </w:r>
      <w:r w:rsidRPr="00C8653E">
        <w:t xml:space="preserve">an die Schulanschrift: </w:t>
      </w:r>
      <w:r w:rsidR="00C8653E">
        <w:br/>
      </w:r>
      <w:r w:rsidRPr="00C8653E">
        <w:rPr>
          <w:b/>
        </w:rPr>
        <w:t>Brüder – Grimm – Schule Eschwege, z.Hd. Frau Elke Rittenbach</w:t>
      </w:r>
      <w:r w:rsidR="00870865">
        <w:rPr>
          <w:b/>
        </w:rPr>
        <w:t xml:space="preserve"> /Fachkonferenz Kunst</w:t>
      </w:r>
      <w:r w:rsidRPr="00C8653E">
        <w:rPr>
          <w:b/>
        </w:rPr>
        <w:t xml:space="preserve">, </w:t>
      </w:r>
      <w:proofErr w:type="spellStart"/>
      <w:r w:rsidRPr="00C8653E">
        <w:rPr>
          <w:b/>
        </w:rPr>
        <w:t>Dünzebacher</w:t>
      </w:r>
      <w:proofErr w:type="spellEnd"/>
      <w:r w:rsidRPr="00C8653E">
        <w:rPr>
          <w:b/>
        </w:rPr>
        <w:t xml:space="preserve"> Straße 21, D-37269 Eschwege.</w:t>
      </w:r>
      <w:r w:rsidR="00C8653E" w:rsidRPr="00C8653E">
        <w:rPr>
          <w:b/>
        </w:rPr>
        <w:br/>
      </w:r>
      <w:r w:rsidRPr="00C8653E">
        <w:t xml:space="preserve">Die Lieferung </w:t>
      </w:r>
      <w:r w:rsidR="00252F8B" w:rsidRPr="00C8653E">
        <w:t>kann dann später</w:t>
      </w:r>
      <w:r w:rsidRPr="00C8653E">
        <w:t xml:space="preserve"> auch an diese Anschrift </w:t>
      </w:r>
      <w:r w:rsidR="00252F8B" w:rsidRPr="00C8653E">
        <w:t>erfolgen</w:t>
      </w:r>
      <w:r w:rsidRPr="00C8653E">
        <w:t>.</w:t>
      </w:r>
    </w:p>
    <w:sectPr w:rsidR="000D2044" w:rsidRPr="00C8653E" w:rsidSect="00252F8B">
      <w:footerReference w:type="even" r:id="rId8"/>
      <w:footerReference w:type="default" r:id="rId9"/>
      <w:pgSz w:w="16838" w:h="11906" w:orient="landscape"/>
      <w:pgMar w:top="567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13" w:rsidRDefault="002C1A13">
      <w:r>
        <w:separator/>
      </w:r>
    </w:p>
  </w:endnote>
  <w:endnote w:type="continuationSeparator" w:id="0">
    <w:p w:rsidR="002C1A13" w:rsidRDefault="002C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4B" w:rsidRDefault="002C504B" w:rsidP="008375E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1208">
      <w:rPr>
        <w:rStyle w:val="Seitenzahl"/>
        <w:noProof/>
      </w:rPr>
      <w:t>1</w:t>
    </w:r>
    <w:r>
      <w:rPr>
        <w:rStyle w:val="Seitenzahl"/>
      </w:rPr>
      <w:fldChar w:fldCharType="end"/>
    </w:r>
  </w:p>
  <w:p w:rsidR="002C504B" w:rsidRDefault="002C504B" w:rsidP="002C504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13" w:rsidRDefault="002C1A13">
      <w:r>
        <w:separator/>
      </w:r>
    </w:p>
  </w:footnote>
  <w:footnote w:type="continuationSeparator" w:id="0">
    <w:p w:rsidR="002C1A13" w:rsidRDefault="002C1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39"/>
    <w:rsid w:val="000174AC"/>
    <w:rsid w:val="00093A61"/>
    <w:rsid w:val="000B7139"/>
    <w:rsid w:val="000C5791"/>
    <w:rsid w:val="000D1458"/>
    <w:rsid w:val="000D2044"/>
    <w:rsid w:val="000E2A70"/>
    <w:rsid w:val="001017B4"/>
    <w:rsid w:val="001222F6"/>
    <w:rsid w:val="001B7B0F"/>
    <w:rsid w:val="00211511"/>
    <w:rsid w:val="00252F8B"/>
    <w:rsid w:val="00282702"/>
    <w:rsid w:val="002C1A13"/>
    <w:rsid w:val="002C1F3B"/>
    <w:rsid w:val="002C504B"/>
    <w:rsid w:val="002D12EF"/>
    <w:rsid w:val="002D2C14"/>
    <w:rsid w:val="003A12D3"/>
    <w:rsid w:val="003A4CA4"/>
    <w:rsid w:val="003D0853"/>
    <w:rsid w:val="0041648A"/>
    <w:rsid w:val="00437BAC"/>
    <w:rsid w:val="004F2186"/>
    <w:rsid w:val="004F7045"/>
    <w:rsid w:val="005719F4"/>
    <w:rsid w:val="005F367F"/>
    <w:rsid w:val="00657E39"/>
    <w:rsid w:val="006B1208"/>
    <w:rsid w:val="006F4BA7"/>
    <w:rsid w:val="00710605"/>
    <w:rsid w:val="007165E5"/>
    <w:rsid w:val="0072561D"/>
    <w:rsid w:val="007E43B8"/>
    <w:rsid w:val="008375E4"/>
    <w:rsid w:val="00870865"/>
    <w:rsid w:val="008B45C0"/>
    <w:rsid w:val="008E1CAB"/>
    <w:rsid w:val="00903DB1"/>
    <w:rsid w:val="009A1CEE"/>
    <w:rsid w:val="009D4124"/>
    <w:rsid w:val="009D54A4"/>
    <w:rsid w:val="00AB54CC"/>
    <w:rsid w:val="00AD0412"/>
    <w:rsid w:val="00B70780"/>
    <w:rsid w:val="00BC27A9"/>
    <w:rsid w:val="00BE1740"/>
    <w:rsid w:val="00BF2A3E"/>
    <w:rsid w:val="00C06279"/>
    <w:rsid w:val="00C50914"/>
    <w:rsid w:val="00C8653E"/>
    <w:rsid w:val="00CA7033"/>
    <w:rsid w:val="00D23A10"/>
    <w:rsid w:val="00D33318"/>
    <w:rsid w:val="00D40E69"/>
    <w:rsid w:val="00D43EE0"/>
    <w:rsid w:val="00D464D6"/>
    <w:rsid w:val="00E45C6E"/>
    <w:rsid w:val="00E4749A"/>
    <w:rsid w:val="00E84641"/>
    <w:rsid w:val="00EB088C"/>
    <w:rsid w:val="00EC70A2"/>
    <w:rsid w:val="00EF1A46"/>
    <w:rsid w:val="00F10244"/>
    <w:rsid w:val="00F1184E"/>
    <w:rsid w:val="00F32086"/>
    <w:rsid w:val="00F727AF"/>
    <w:rsid w:val="00F87337"/>
    <w:rsid w:val="00F90B00"/>
    <w:rsid w:val="00FC0299"/>
    <w:rsid w:val="00FC7CBD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D2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5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C504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04B"/>
  </w:style>
  <w:style w:type="paragraph" w:styleId="Sprechblasentext">
    <w:name w:val="Balloon Text"/>
    <w:basedOn w:val="Standard"/>
    <w:semiHidden/>
    <w:rsid w:val="002C50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D2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lke.rittenbach@google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Vermögenshaushalt 2007/2008 der BGS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Vermögenshaushalt 2007/2008 der BGS</dc:title>
  <dc:creator>Rittenbach</dc:creator>
  <cp:lastModifiedBy>Elke Rittenbach</cp:lastModifiedBy>
  <cp:revision>16</cp:revision>
  <cp:lastPrinted>2014-11-27T18:54:00Z</cp:lastPrinted>
  <dcterms:created xsi:type="dcterms:W3CDTF">2014-11-27T17:29:00Z</dcterms:created>
  <dcterms:modified xsi:type="dcterms:W3CDTF">2014-11-28T11:52:00Z</dcterms:modified>
</cp:coreProperties>
</file>