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5"/>
        <w:gridCol w:w="1165"/>
        <w:gridCol w:w="505"/>
        <w:gridCol w:w="1741"/>
        <w:gridCol w:w="1256"/>
        <w:gridCol w:w="1328"/>
        <w:gridCol w:w="3522"/>
      </w:tblGrid>
      <w:tr w:rsidR="00657E39" w:rsidTr="004F2186">
        <w:tc>
          <w:tcPr>
            <w:tcW w:w="1499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7165E5" w:rsidRPr="004F2186" w:rsidRDefault="00657E39" w:rsidP="00E4749A">
            <w:pPr>
              <w:ind w:right="-249"/>
              <w:rPr>
                <w:sz w:val="32"/>
                <w:szCs w:val="32"/>
              </w:rPr>
            </w:pPr>
            <w:r w:rsidRPr="004F2186">
              <w:rPr>
                <w:sz w:val="32"/>
                <w:szCs w:val="32"/>
              </w:rPr>
              <w:t>Antrag der Kunstfachkonferenz,</w:t>
            </w:r>
            <w:r w:rsidR="004F7045" w:rsidRPr="004F2186">
              <w:rPr>
                <w:sz w:val="32"/>
                <w:szCs w:val="32"/>
              </w:rPr>
              <w:t xml:space="preserve"> </w:t>
            </w:r>
            <w:r w:rsidRPr="004F2186">
              <w:rPr>
                <w:sz w:val="32"/>
                <w:szCs w:val="32"/>
              </w:rPr>
              <w:t xml:space="preserve">das Geld für folgende </w:t>
            </w:r>
            <w:r w:rsidR="006F4BA7" w:rsidRPr="004F2186">
              <w:rPr>
                <w:b/>
                <w:sz w:val="32"/>
                <w:szCs w:val="32"/>
              </w:rPr>
              <w:t>Verbrauchsm</w:t>
            </w:r>
            <w:r w:rsidRPr="004F2186">
              <w:rPr>
                <w:b/>
                <w:sz w:val="32"/>
                <w:szCs w:val="32"/>
              </w:rPr>
              <w:t>aterialien</w:t>
            </w:r>
            <w:r w:rsidRPr="004F2186">
              <w:rPr>
                <w:sz w:val="32"/>
                <w:szCs w:val="32"/>
              </w:rPr>
              <w:t xml:space="preserve"> bereitzustellen:</w:t>
            </w:r>
            <w:r w:rsidR="008E1CAB" w:rsidRPr="004F2186">
              <w:rPr>
                <w:sz w:val="32"/>
                <w:szCs w:val="32"/>
              </w:rPr>
              <w:t xml:space="preserve"> </w:t>
            </w:r>
            <w:r w:rsidR="004F2186" w:rsidRPr="004F2186">
              <w:rPr>
                <w:sz w:val="32"/>
                <w:szCs w:val="32"/>
              </w:rPr>
              <w:t>15.</w:t>
            </w:r>
            <w:r w:rsidR="008E1CAB" w:rsidRPr="004F2186">
              <w:rPr>
                <w:sz w:val="32"/>
                <w:szCs w:val="32"/>
              </w:rPr>
              <w:t>02. 1</w:t>
            </w:r>
            <w:r w:rsidR="004F2186" w:rsidRPr="004F2186">
              <w:rPr>
                <w:sz w:val="32"/>
                <w:szCs w:val="32"/>
              </w:rPr>
              <w:t>4</w:t>
            </w:r>
          </w:p>
        </w:tc>
      </w:tr>
      <w:tr w:rsidR="00D33318" w:rsidTr="004F2186">
        <w:tc>
          <w:tcPr>
            <w:tcW w:w="5501" w:type="dxa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 w:rsidP="000174AC">
            <w:pPr>
              <w:tabs>
                <w:tab w:val="center" w:pos="1818"/>
              </w:tabs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Artikel</w:t>
            </w:r>
            <w:r w:rsidRPr="000174AC">
              <w:rPr>
                <w:b/>
                <w:sz w:val="28"/>
                <w:szCs w:val="28"/>
              </w:rPr>
              <w:tab/>
            </w:r>
          </w:p>
        </w:tc>
        <w:tc>
          <w:tcPr>
            <w:tcW w:w="167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 w:rsidP="008E1CAB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Einzelpreis in €</w:t>
            </w:r>
            <w:r w:rsidR="008E1CAB" w:rsidRPr="000174AC">
              <w:rPr>
                <w:b/>
                <w:sz w:val="28"/>
                <w:szCs w:val="28"/>
              </w:rPr>
              <w:t>(brutto)</w:t>
            </w:r>
          </w:p>
        </w:tc>
        <w:tc>
          <w:tcPr>
            <w:tcW w:w="1741" w:type="dxa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Anzahl</w:t>
            </w:r>
          </w:p>
        </w:tc>
        <w:tc>
          <w:tcPr>
            <w:tcW w:w="254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Gesamtpreis</w:t>
            </w:r>
          </w:p>
          <w:p w:rsidR="008E1CAB" w:rsidRPr="000174AC" w:rsidRDefault="00D43EE0" w:rsidP="008E1CAB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in €</w:t>
            </w:r>
            <w:r w:rsidR="008E1CAB" w:rsidRPr="000174AC">
              <w:rPr>
                <w:b/>
                <w:sz w:val="28"/>
                <w:szCs w:val="28"/>
              </w:rPr>
              <w:t xml:space="preserve">  (brutto)</w:t>
            </w:r>
          </w:p>
        </w:tc>
        <w:tc>
          <w:tcPr>
            <w:tcW w:w="3537" w:type="dxa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Bestellnummer/</w:t>
            </w:r>
          </w:p>
          <w:p w:rsidR="00D43EE0" w:rsidRPr="000174AC" w:rsidRDefault="00D43EE0" w:rsidP="007165E5">
            <w:pPr>
              <w:rPr>
                <w:b/>
                <w:sz w:val="28"/>
                <w:szCs w:val="28"/>
              </w:rPr>
            </w:pPr>
            <w:proofErr w:type="spellStart"/>
            <w:r w:rsidRPr="000174AC">
              <w:rPr>
                <w:b/>
                <w:sz w:val="28"/>
                <w:szCs w:val="28"/>
              </w:rPr>
              <w:t>Gerstaecker</w:t>
            </w:r>
            <w:proofErr w:type="spellEnd"/>
            <w:r w:rsidRPr="000174AC">
              <w:rPr>
                <w:b/>
                <w:sz w:val="28"/>
                <w:szCs w:val="28"/>
              </w:rPr>
              <w:t xml:space="preserve"> 20</w:t>
            </w:r>
            <w:r w:rsidR="007165E5">
              <w:rPr>
                <w:b/>
                <w:sz w:val="28"/>
                <w:szCs w:val="28"/>
              </w:rPr>
              <w:t>13</w:t>
            </w:r>
            <w:r w:rsidRPr="000174AC">
              <w:rPr>
                <w:b/>
                <w:sz w:val="28"/>
                <w:szCs w:val="28"/>
              </w:rPr>
              <w:t>/20</w:t>
            </w:r>
            <w:r w:rsidR="007165E5">
              <w:rPr>
                <w:b/>
                <w:sz w:val="28"/>
                <w:szCs w:val="28"/>
              </w:rPr>
              <w:t>14</w:t>
            </w:r>
          </w:p>
        </w:tc>
      </w:tr>
      <w:tr w:rsidR="00D33318" w:rsidTr="004F2186">
        <w:tc>
          <w:tcPr>
            <w:tcW w:w="5501" w:type="dxa"/>
            <w:tcBorders>
              <w:top w:val="single" w:sz="18" w:space="0" w:color="auto"/>
            </w:tcBorders>
            <w:shd w:val="clear" w:color="auto" w:fill="auto"/>
          </w:tcPr>
          <w:p w:rsidR="008E1CAB" w:rsidRPr="007165E5" w:rsidRDefault="008E1CAB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Deckweiß(1 Liter)</w:t>
            </w:r>
          </w:p>
        </w:tc>
        <w:tc>
          <w:tcPr>
            <w:tcW w:w="1165" w:type="dxa"/>
            <w:tcBorders>
              <w:top w:val="single" w:sz="18" w:space="0" w:color="auto"/>
              <w:righ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14,95</w:t>
            </w:r>
          </w:p>
        </w:tc>
        <w:tc>
          <w:tcPr>
            <w:tcW w:w="506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18" w:space="0" w:color="auto"/>
            </w:tcBorders>
            <w:shd w:val="clear" w:color="auto" w:fill="auto"/>
          </w:tcPr>
          <w:p w:rsidR="008E1CAB" w:rsidRPr="000174AC" w:rsidRDefault="008E1CAB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sz="18" w:space="0" w:color="auto"/>
              <w:right w:val="nil"/>
            </w:tcBorders>
            <w:shd w:val="clear" w:color="auto" w:fill="auto"/>
          </w:tcPr>
          <w:p w:rsidR="008E1CAB" w:rsidRPr="000174AC" w:rsidRDefault="00F87337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59,80</w:t>
            </w:r>
          </w:p>
        </w:tc>
        <w:tc>
          <w:tcPr>
            <w:tcW w:w="133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  <w:r w:rsidRPr="000174AC">
              <w:rPr>
                <w:sz w:val="32"/>
                <w:szCs w:val="32"/>
              </w:rPr>
              <w:t>24852</w:t>
            </w:r>
          </w:p>
        </w:tc>
      </w:tr>
      <w:tr w:rsidR="00D33318" w:rsidTr="004F2186">
        <w:tc>
          <w:tcPr>
            <w:tcW w:w="5501" w:type="dxa"/>
            <w:shd w:val="clear" w:color="auto" w:fill="auto"/>
          </w:tcPr>
          <w:p w:rsidR="008E1CAB" w:rsidRPr="007165E5" w:rsidRDefault="00211511" w:rsidP="00211511">
            <w:pPr>
              <w:rPr>
                <w:sz w:val="28"/>
                <w:szCs w:val="28"/>
              </w:rPr>
            </w:pPr>
            <w:proofErr w:type="spellStart"/>
            <w:r w:rsidRPr="007165E5">
              <w:rPr>
                <w:sz w:val="28"/>
                <w:szCs w:val="28"/>
              </w:rPr>
              <w:t>Scriptol</w:t>
            </w:r>
            <w:proofErr w:type="spellEnd"/>
            <w:r w:rsidRPr="007165E5">
              <w:rPr>
                <w:sz w:val="28"/>
                <w:szCs w:val="28"/>
              </w:rPr>
              <w:t xml:space="preserve"> Kunstschrifttusche 250 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8E1CAB" w:rsidRPr="000174AC" w:rsidRDefault="00211511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20,25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D40E69" w:rsidRPr="000174AC" w:rsidRDefault="00BE1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8E1CAB" w:rsidRPr="000174AC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40,50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</w:tr>
      <w:tr w:rsidR="00D33318" w:rsidTr="004F2186">
        <w:tc>
          <w:tcPr>
            <w:tcW w:w="5501" w:type="dxa"/>
            <w:shd w:val="clear" w:color="auto" w:fill="auto"/>
          </w:tcPr>
          <w:p w:rsidR="008E1CAB" w:rsidRPr="007165E5" w:rsidRDefault="00211511" w:rsidP="00D40E69">
            <w:pPr>
              <w:rPr>
                <w:sz w:val="28"/>
                <w:szCs w:val="28"/>
              </w:rPr>
            </w:pPr>
            <w:proofErr w:type="spellStart"/>
            <w:r w:rsidRPr="007165E5">
              <w:rPr>
                <w:sz w:val="28"/>
                <w:szCs w:val="28"/>
              </w:rPr>
              <w:t>Scriptol</w:t>
            </w:r>
            <w:proofErr w:type="spellEnd"/>
            <w:r w:rsidRPr="007165E5">
              <w:rPr>
                <w:sz w:val="28"/>
                <w:szCs w:val="28"/>
              </w:rPr>
              <w:t xml:space="preserve"> Kunstschrifttusche 30 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8E1CAB" w:rsidRPr="000174AC" w:rsidRDefault="00211511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115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8E1CAB" w:rsidRPr="000174AC" w:rsidRDefault="0021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8E1CAB" w:rsidRPr="000174AC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134,10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8E1CAB" w:rsidRPr="000174AC" w:rsidRDefault="00211511" w:rsidP="002C5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6-30412</w:t>
            </w:r>
          </w:p>
        </w:tc>
      </w:tr>
      <w:tr w:rsidR="00D33318" w:rsidTr="004F2186">
        <w:tc>
          <w:tcPr>
            <w:tcW w:w="5501" w:type="dxa"/>
            <w:shd w:val="clear" w:color="auto" w:fill="auto"/>
          </w:tcPr>
          <w:p w:rsidR="008E1CAB" w:rsidRPr="007165E5" w:rsidRDefault="00211511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Brause Schulfeder „Cito fein“ 50 Stück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8E1CAB" w:rsidRPr="000174AC" w:rsidRDefault="002D2C14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30,70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8E1CAB" w:rsidRPr="000174AC" w:rsidRDefault="00211511" w:rsidP="003D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8E1CAB" w:rsidRPr="000174AC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61,40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8E1CAB" w:rsidRPr="000174AC" w:rsidRDefault="00211511" w:rsidP="002C5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6-30388</w:t>
            </w:r>
          </w:p>
        </w:tc>
      </w:tr>
      <w:tr w:rsidR="00D33318" w:rsidTr="004F2186">
        <w:tc>
          <w:tcPr>
            <w:tcW w:w="5501" w:type="dxa"/>
            <w:shd w:val="clear" w:color="auto" w:fill="auto"/>
          </w:tcPr>
          <w:p w:rsidR="008E1CAB" w:rsidRPr="007165E5" w:rsidRDefault="00FC7CBD" w:rsidP="00282702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Ölpas</w:t>
            </w:r>
            <w:r w:rsidR="00282702" w:rsidRPr="007165E5">
              <w:rPr>
                <w:sz w:val="28"/>
                <w:szCs w:val="28"/>
              </w:rPr>
              <w:t>t</w:t>
            </w:r>
            <w:r w:rsidRPr="007165E5">
              <w:rPr>
                <w:sz w:val="28"/>
                <w:szCs w:val="28"/>
              </w:rPr>
              <w:t>ellkreiden/24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8E1CAB" w:rsidRPr="000174AC" w:rsidRDefault="00FC7CBD" w:rsidP="000174AC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8,40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8E1CAB" w:rsidRPr="000174AC" w:rsidRDefault="00FC7CBD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30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8E1CAB" w:rsidRPr="000174AC" w:rsidRDefault="00F87337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252,00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</w:tr>
      <w:tr w:rsidR="00D33318" w:rsidTr="004F2186">
        <w:tc>
          <w:tcPr>
            <w:tcW w:w="5501" w:type="dxa"/>
            <w:shd w:val="clear" w:color="auto" w:fill="auto"/>
          </w:tcPr>
          <w:p w:rsidR="00FC7CBD" w:rsidRPr="007165E5" w:rsidRDefault="00FC7CBD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Ölpastellkreide (schwarz)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FC7CBD" w:rsidRPr="000174AC" w:rsidRDefault="00FC7CBD" w:rsidP="000174AC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0,44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FC7CBD" w:rsidRPr="000174AC" w:rsidRDefault="00FC7CBD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6*12(Kästen)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FC7CBD" w:rsidRPr="000174AC" w:rsidRDefault="00F87337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31,68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  <w:r w:rsidRPr="000174AC">
              <w:rPr>
                <w:sz w:val="32"/>
                <w:szCs w:val="32"/>
              </w:rPr>
              <w:t>26850931/031</w:t>
            </w:r>
          </w:p>
        </w:tc>
      </w:tr>
      <w:tr w:rsidR="00D33318" w:rsidTr="004F2186">
        <w:tc>
          <w:tcPr>
            <w:tcW w:w="5501" w:type="dxa"/>
            <w:shd w:val="clear" w:color="auto" w:fill="auto"/>
          </w:tcPr>
          <w:p w:rsidR="00FC7CBD" w:rsidRPr="007165E5" w:rsidRDefault="00FC7CBD" w:rsidP="000174AC">
            <w:pPr>
              <w:rPr>
                <w:sz w:val="28"/>
                <w:szCs w:val="28"/>
              </w:rPr>
            </w:pPr>
            <w:proofErr w:type="spellStart"/>
            <w:r w:rsidRPr="007165E5">
              <w:rPr>
                <w:sz w:val="28"/>
                <w:szCs w:val="28"/>
              </w:rPr>
              <w:t>Linolschnittfarbe</w:t>
            </w:r>
            <w:proofErr w:type="spellEnd"/>
            <w:r w:rsidRPr="007165E5">
              <w:rPr>
                <w:sz w:val="28"/>
                <w:szCs w:val="28"/>
              </w:rPr>
              <w:t xml:space="preserve"> 500ml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FC7CBD" w:rsidRPr="000174AC" w:rsidRDefault="00FC7CBD" w:rsidP="000174AC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9,50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FC7CBD" w:rsidRPr="000174AC" w:rsidRDefault="00F87337" w:rsidP="00017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FC7CBD" w:rsidRPr="000174AC" w:rsidRDefault="00F87337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38,00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</w:p>
        </w:tc>
      </w:tr>
      <w:tr w:rsidR="00D33318" w:rsidTr="004F2186">
        <w:tc>
          <w:tcPr>
            <w:tcW w:w="5501" w:type="dxa"/>
            <w:shd w:val="clear" w:color="auto" w:fill="auto"/>
          </w:tcPr>
          <w:p w:rsidR="00FC7CBD" w:rsidRPr="007165E5" w:rsidRDefault="00FC7CBD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 xml:space="preserve">Linolplatten 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FC7CBD" w:rsidRPr="000174AC" w:rsidRDefault="00FC7CBD" w:rsidP="000174AC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1,27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FC7CBD" w:rsidRPr="000174AC" w:rsidRDefault="00FC7CBD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60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FC7CBD" w:rsidRPr="000174AC" w:rsidRDefault="00F87337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76,20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</w:p>
        </w:tc>
      </w:tr>
      <w:tr w:rsidR="00D33318" w:rsidTr="004F2186">
        <w:tc>
          <w:tcPr>
            <w:tcW w:w="5501" w:type="dxa"/>
            <w:shd w:val="clear" w:color="auto" w:fill="auto"/>
          </w:tcPr>
          <w:p w:rsidR="00FC7CBD" w:rsidRPr="007165E5" w:rsidRDefault="00FC7CBD" w:rsidP="003D0853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Druck- und Zeichenpapier (</w:t>
            </w:r>
            <w:r w:rsidR="003D0853" w:rsidRPr="007165E5">
              <w:rPr>
                <w:sz w:val="28"/>
                <w:szCs w:val="28"/>
              </w:rPr>
              <w:t>50</w:t>
            </w:r>
            <w:r w:rsidRPr="007165E5">
              <w:rPr>
                <w:sz w:val="28"/>
                <w:szCs w:val="28"/>
              </w:rPr>
              <w:t xml:space="preserve"> Seiten)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FC7CBD" w:rsidRPr="000174AC" w:rsidRDefault="003D0853" w:rsidP="000174AC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19,40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FC7CBD" w:rsidRPr="000174AC" w:rsidRDefault="003D0853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FC7CBD" w:rsidRPr="000174AC" w:rsidRDefault="00F87337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77,60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FC7CBD" w:rsidRPr="000174AC" w:rsidRDefault="003D0853" w:rsidP="002C504B">
            <w:pPr>
              <w:rPr>
                <w:sz w:val="32"/>
                <w:szCs w:val="32"/>
              </w:rPr>
            </w:pPr>
            <w:r w:rsidRPr="000174AC">
              <w:rPr>
                <w:sz w:val="32"/>
                <w:szCs w:val="32"/>
              </w:rPr>
              <w:t>12715</w:t>
            </w:r>
          </w:p>
        </w:tc>
      </w:tr>
      <w:tr w:rsidR="00D33318" w:rsidTr="004F2186">
        <w:trPr>
          <w:trHeight w:val="380"/>
        </w:trPr>
        <w:tc>
          <w:tcPr>
            <w:tcW w:w="5501" w:type="dxa"/>
            <w:shd w:val="clear" w:color="auto" w:fill="auto"/>
          </w:tcPr>
          <w:p w:rsidR="003D0853" w:rsidRPr="007165E5" w:rsidRDefault="002D2C14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 xml:space="preserve">Tonpapier schwarz </w:t>
            </w:r>
            <w:r w:rsidRPr="00437BAC">
              <w:rPr>
                <w:sz w:val="20"/>
                <w:szCs w:val="20"/>
              </w:rPr>
              <w:t>DIN A3 130g/qm  50 Bögen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2D2C14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9,19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3D0853" w:rsidRPr="000174AC" w:rsidRDefault="003D0853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3D0853" w:rsidRPr="000174AC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27,57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2C504B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3D0853" w:rsidRPr="000174AC" w:rsidRDefault="002D2C14" w:rsidP="002C5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6-10641/090</w:t>
            </w:r>
          </w:p>
        </w:tc>
      </w:tr>
      <w:tr w:rsidR="00D33318" w:rsidTr="004F2186">
        <w:trPr>
          <w:trHeight w:val="380"/>
        </w:trPr>
        <w:tc>
          <w:tcPr>
            <w:tcW w:w="5501" w:type="dxa"/>
            <w:shd w:val="clear" w:color="auto" w:fill="auto"/>
          </w:tcPr>
          <w:p w:rsidR="003D0853" w:rsidRPr="007165E5" w:rsidRDefault="002D2C14" w:rsidP="002D2C14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Bastelkarton 300 g/qm 300 Bogen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2D2C14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112,35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3D0853" w:rsidRPr="000174AC" w:rsidRDefault="00437BAC" w:rsidP="00017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3D0853" w:rsidRPr="000174AC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224,70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3D0853" w:rsidRPr="000174AC" w:rsidRDefault="002D2C14" w:rsidP="00017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6-10572</w:t>
            </w:r>
          </w:p>
        </w:tc>
      </w:tr>
      <w:tr w:rsidR="00D33318" w:rsidTr="004F2186">
        <w:tc>
          <w:tcPr>
            <w:tcW w:w="5501" w:type="dxa"/>
            <w:shd w:val="clear" w:color="auto" w:fill="auto"/>
          </w:tcPr>
          <w:p w:rsidR="003D0853" w:rsidRPr="007165E5" w:rsidRDefault="003D0853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weißer Bastelkleber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14,95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3D0853" w:rsidRPr="000174AC" w:rsidRDefault="003D0853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10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3D0853" w:rsidRPr="000174AC" w:rsidRDefault="00F87337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149,50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rPr>
                <w:sz w:val="32"/>
                <w:szCs w:val="32"/>
              </w:rPr>
            </w:pPr>
          </w:p>
        </w:tc>
      </w:tr>
      <w:tr w:rsidR="00D33318" w:rsidTr="004F2186">
        <w:tc>
          <w:tcPr>
            <w:tcW w:w="5501" w:type="dxa"/>
            <w:shd w:val="clear" w:color="auto" w:fill="auto"/>
          </w:tcPr>
          <w:p w:rsidR="003D0853" w:rsidRPr="007165E5" w:rsidRDefault="003D0853" w:rsidP="003D0853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Malkarton Standard (50) DIN A6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3,50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3D0853" w:rsidRPr="000174AC" w:rsidRDefault="00AB54C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3D0853" w:rsidRPr="000174AC" w:rsidRDefault="00F87337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17,50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2C504B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3D0853">
            <w:pPr>
              <w:rPr>
                <w:sz w:val="32"/>
                <w:szCs w:val="32"/>
              </w:rPr>
            </w:pPr>
            <w:r w:rsidRPr="000174AC">
              <w:rPr>
                <w:sz w:val="32"/>
                <w:szCs w:val="32"/>
              </w:rPr>
              <w:t>26827</w:t>
            </w:r>
          </w:p>
        </w:tc>
      </w:tr>
      <w:tr w:rsidR="00D33318" w:rsidTr="000C5791">
        <w:tc>
          <w:tcPr>
            <w:tcW w:w="5501" w:type="dxa"/>
            <w:shd w:val="clear" w:color="auto" w:fill="auto"/>
          </w:tcPr>
          <w:p w:rsidR="003D0853" w:rsidRPr="007165E5" w:rsidRDefault="003D0853" w:rsidP="003D0853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Malkarton Standard (50) DIN A5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6,95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3D0853" w:rsidRPr="000174AC" w:rsidRDefault="00AB54C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10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3D0853" w:rsidRPr="000174AC" w:rsidRDefault="00F87337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69,50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2C504B">
            <w:pPr>
              <w:rPr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2C504B">
            <w:pPr>
              <w:rPr>
                <w:sz w:val="32"/>
                <w:szCs w:val="32"/>
              </w:rPr>
            </w:pPr>
          </w:p>
        </w:tc>
      </w:tr>
      <w:tr w:rsidR="000C5791" w:rsidRPr="000C5791" w:rsidTr="000C5791">
        <w:tc>
          <w:tcPr>
            <w:tcW w:w="5501" w:type="dxa"/>
            <w:shd w:val="clear" w:color="auto" w:fill="auto"/>
          </w:tcPr>
          <w:p w:rsidR="000C5791" w:rsidRPr="007165E5" w:rsidRDefault="007165E5" w:rsidP="003D0853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Keilrahmen 40*50 20 er Set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0C5791" w:rsidRPr="007165E5" w:rsidRDefault="007165E5" w:rsidP="000174AC">
            <w:pPr>
              <w:jc w:val="right"/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0C5791" w:rsidRPr="007165E5" w:rsidRDefault="0071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0C5791" w:rsidRPr="007165E5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156,00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2C504B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2C504B">
            <w:pPr>
              <w:rPr>
                <w:sz w:val="28"/>
                <w:szCs w:val="28"/>
              </w:rPr>
            </w:pPr>
          </w:p>
        </w:tc>
      </w:tr>
      <w:tr w:rsidR="000C5791" w:rsidRPr="007165E5" w:rsidTr="000C5791">
        <w:tc>
          <w:tcPr>
            <w:tcW w:w="5501" w:type="dxa"/>
            <w:shd w:val="clear" w:color="auto" w:fill="auto"/>
          </w:tcPr>
          <w:p w:rsidR="000C5791" w:rsidRPr="007165E5" w:rsidRDefault="007165E5" w:rsidP="003D0853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Gipsbinden Großpackung 50 Stück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0C5791" w:rsidRPr="007165E5" w:rsidRDefault="007165E5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93,42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0C5791" w:rsidRPr="007165E5" w:rsidRDefault="0071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0C5791" w:rsidRPr="007165E5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93,42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2C504B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2C504B">
            <w:pPr>
              <w:rPr>
                <w:sz w:val="28"/>
                <w:szCs w:val="28"/>
              </w:rPr>
            </w:pPr>
          </w:p>
        </w:tc>
      </w:tr>
      <w:tr w:rsidR="000C5791" w:rsidRPr="007165E5" w:rsidTr="000C5791">
        <w:tc>
          <w:tcPr>
            <w:tcW w:w="5501" w:type="dxa"/>
            <w:shd w:val="clear" w:color="auto" w:fill="auto"/>
          </w:tcPr>
          <w:p w:rsidR="000C5791" w:rsidRPr="007165E5" w:rsidRDefault="007165E5" w:rsidP="003D0853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 xml:space="preserve">Gipsdicht </w:t>
            </w:r>
            <w:proofErr w:type="spellStart"/>
            <w:r w:rsidRPr="007165E5">
              <w:rPr>
                <w:sz w:val="28"/>
                <w:szCs w:val="28"/>
              </w:rPr>
              <w:t>Artidee</w:t>
            </w:r>
            <w:proofErr w:type="spellEnd"/>
            <w:r w:rsidRPr="007165E5">
              <w:rPr>
                <w:sz w:val="28"/>
                <w:szCs w:val="28"/>
              </w:rPr>
              <w:t xml:space="preserve"> 250 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0C5791" w:rsidRPr="007165E5" w:rsidRDefault="007165E5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</w:t>
            </w:r>
          </w:p>
        </w:tc>
        <w:tc>
          <w:tcPr>
            <w:tcW w:w="506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0C5791" w:rsidRPr="007165E5" w:rsidRDefault="0071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auto"/>
          </w:tcPr>
          <w:p w:rsidR="000C5791" w:rsidRPr="007165E5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2C504B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2C504B">
            <w:pPr>
              <w:rPr>
                <w:sz w:val="28"/>
                <w:szCs w:val="28"/>
              </w:rPr>
            </w:pPr>
          </w:p>
        </w:tc>
      </w:tr>
      <w:tr w:rsidR="000C5791" w:rsidRPr="007165E5" w:rsidTr="007165E5">
        <w:tc>
          <w:tcPr>
            <w:tcW w:w="5501" w:type="dxa"/>
            <w:tcBorders>
              <w:bottom w:val="single" w:sz="4" w:space="0" w:color="auto"/>
            </w:tcBorders>
            <w:shd w:val="clear" w:color="auto" w:fill="auto"/>
          </w:tcPr>
          <w:p w:rsidR="000C5791" w:rsidRPr="007165E5" w:rsidRDefault="007165E5" w:rsidP="003D0853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Aquarellpapier</w:t>
            </w:r>
          </w:p>
        </w:tc>
        <w:tc>
          <w:tcPr>
            <w:tcW w:w="11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C5791" w:rsidRPr="007165E5" w:rsidRDefault="007165E5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9,14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C5791" w:rsidRPr="007165E5" w:rsidRDefault="000C5791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0C5791" w:rsidRPr="007165E5" w:rsidRDefault="0043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C5791" w:rsidRPr="007165E5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91,40</w:t>
            </w:r>
          </w:p>
        </w:tc>
        <w:tc>
          <w:tcPr>
            <w:tcW w:w="13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C5791" w:rsidRPr="007165E5" w:rsidRDefault="000C5791" w:rsidP="002C504B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C5791" w:rsidRPr="007165E5" w:rsidRDefault="007165E5" w:rsidP="002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6-17901</w:t>
            </w:r>
          </w:p>
        </w:tc>
      </w:tr>
      <w:tr w:rsidR="00E4749A" w:rsidRPr="007165E5" w:rsidTr="007165E5">
        <w:tc>
          <w:tcPr>
            <w:tcW w:w="5501" w:type="dxa"/>
            <w:tcBorders>
              <w:bottom w:val="single" w:sz="4" w:space="0" w:color="auto"/>
            </w:tcBorders>
            <w:shd w:val="clear" w:color="auto" w:fill="auto"/>
          </w:tcPr>
          <w:p w:rsidR="00E4749A" w:rsidRDefault="00E4749A" w:rsidP="00E4749A">
            <w:r>
              <w:t xml:space="preserve">Uhu </w:t>
            </w:r>
            <w:proofErr w:type="spellStart"/>
            <w:r>
              <w:t>Klebepatronen“transparent</w:t>
            </w:r>
            <w:proofErr w:type="spellEnd"/>
            <w:r>
              <w:t>“</w:t>
            </w:r>
          </w:p>
          <w:p w:rsidR="00E4749A" w:rsidRPr="007165E5" w:rsidRDefault="00E4749A" w:rsidP="00E4749A">
            <w:pPr>
              <w:rPr>
                <w:sz w:val="28"/>
                <w:szCs w:val="28"/>
              </w:rPr>
            </w:pPr>
            <w:r>
              <w:t>10 er Pack</w:t>
            </w:r>
          </w:p>
        </w:tc>
        <w:tc>
          <w:tcPr>
            <w:tcW w:w="11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4749A" w:rsidRDefault="00E4749A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3,99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49A" w:rsidRPr="007165E5" w:rsidRDefault="00E4749A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E4749A" w:rsidRDefault="00E4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4749A" w:rsidRPr="007165E5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79,80</w:t>
            </w:r>
          </w:p>
        </w:tc>
        <w:tc>
          <w:tcPr>
            <w:tcW w:w="13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49A" w:rsidRPr="007165E5" w:rsidRDefault="00E4749A" w:rsidP="002C504B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49A" w:rsidRDefault="00E4749A" w:rsidP="002C504B">
            <w:pPr>
              <w:rPr>
                <w:sz w:val="28"/>
                <w:szCs w:val="28"/>
              </w:rPr>
            </w:pPr>
          </w:p>
        </w:tc>
      </w:tr>
      <w:tr w:rsidR="007165E5" w:rsidRPr="00437BAC" w:rsidTr="007165E5">
        <w:tc>
          <w:tcPr>
            <w:tcW w:w="5501" w:type="dxa"/>
            <w:shd w:val="clear" w:color="auto" w:fill="BFBFBF" w:themeFill="background1" w:themeFillShade="BF"/>
          </w:tcPr>
          <w:p w:rsidR="007165E5" w:rsidRPr="00437BAC" w:rsidRDefault="007165E5" w:rsidP="003D0853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  <w:tcBorders>
              <w:right w:val="nil"/>
            </w:tcBorders>
            <w:shd w:val="clear" w:color="auto" w:fill="BFBFBF" w:themeFill="background1" w:themeFillShade="BF"/>
          </w:tcPr>
          <w:p w:rsidR="007165E5" w:rsidRPr="00437BAC" w:rsidRDefault="007165E5" w:rsidP="000174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06" w:type="dxa"/>
            <w:tcBorders>
              <w:left w:val="nil"/>
            </w:tcBorders>
            <w:shd w:val="clear" w:color="auto" w:fill="BFBFBF" w:themeFill="background1" w:themeFillShade="BF"/>
          </w:tcPr>
          <w:p w:rsidR="007165E5" w:rsidRPr="00437BAC" w:rsidRDefault="007165E5" w:rsidP="000174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BFBFBF" w:themeFill="background1" w:themeFillShade="BF"/>
          </w:tcPr>
          <w:p w:rsidR="007165E5" w:rsidRPr="00437BAC" w:rsidRDefault="00437BAC">
            <w:pPr>
              <w:rPr>
                <w:sz w:val="32"/>
                <w:szCs w:val="32"/>
              </w:rPr>
            </w:pPr>
            <w:r w:rsidRPr="00437BAC">
              <w:rPr>
                <w:b/>
                <w:sz w:val="32"/>
                <w:szCs w:val="32"/>
              </w:rPr>
              <w:t>SUMME</w:t>
            </w:r>
          </w:p>
        </w:tc>
        <w:tc>
          <w:tcPr>
            <w:tcW w:w="1205" w:type="dxa"/>
            <w:tcBorders>
              <w:right w:val="nil"/>
            </w:tcBorders>
            <w:shd w:val="clear" w:color="auto" w:fill="BFBFBF" w:themeFill="background1" w:themeFillShade="BF"/>
          </w:tcPr>
          <w:p w:rsidR="007165E5" w:rsidRPr="00437BAC" w:rsidRDefault="00437BAC" w:rsidP="00F87337">
            <w:pPr>
              <w:jc w:val="right"/>
              <w:rPr>
                <w:b/>
                <w:sz w:val="32"/>
                <w:szCs w:val="32"/>
              </w:rPr>
            </w:pPr>
            <w:r w:rsidRPr="00437BAC">
              <w:rPr>
                <w:b/>
                <w:sz w:val="32"/>
                <w:szCs w:val="32"/>
              </w:rPr>
              <w:t>1709,87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BFBFBF" w:themeFill="background1" w:themeFillShade="BF"/>
          </w:tcPr>
          <w:p w:rsidR="007165E5" w:rsidRPr="00437BAC" w:rsidRDefault="007165E5" w:rsidP="002C504B">
            <w:pPr>
              <w:rPr>
                <w:b/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</w:tcBorders>
            <w:shd w:val="clear" w:color="auto" w:fill="BFBFBF" w:themeFill="background1" w:themeFillShade="BF"/>
          </w:tcPr>
          <w:p w:rsidR="007165E5" w:rsidRPr="00437BAC" w:rsidRDefault="007165E5" w:rsidP="002C504B">
            <w:pPr>
              <w:rPr>
                <w:sz w:val="32"/>
                <w:szCs w:val="32"/>
              </w:rPr>
            </w:pPr>
          </w:p>
        </w:tc>
      </w:tr>
    </w:tbl>
    <w:p w:rsidR="000C5791" w:rsidRDefault="000C5791" w:rsidP="00D33318"/>
    <w:p w:rsidR="00437BAC" w:rsidRDefault="00437BAC" w:rsidP="00D33318">
      <w:bookmarkStart w:id="0" w:name="_GoBack"/>
      <w:bookmarkEnd w:id="0"/>
    </w:p>
    <w:p w:rsidR="002C504B" w:rsidRDefault="00D464D6" w:rsidP="00D33318">
      <w:r>
        <w:t>K</w:t>
      </w:r>
      <w:r w:rsidR="002C504B">
        <w:t>unstfachkonferenzleitung E.</w:t>
      </w:r>
      <w:r w:rsidR="003A12D3">
        <w:t xml:space="preserve"> </w:t>
      </w:r>
      <w:r w:rsidR="002C504B">
        <w:t xml:space="preserve">Rittenbach </w:t>
      </w:r>
    </w:p>
    <w:p w:rsidR="000C5791" w:rsidRPr="002C504B" w:rsidRDefault="000C5791" w:rsidP="00D33318"/>
    <w:sectPr w:rsidR="000C5791" w:rsidRPr="002C504B" w:rsidSect="00E4749A">
      <w:footerReference w:type="even" r:id="rId7"/>
      <w:footerReference w:type="default" r:id="rId8"/>
      <w:pgSz w:w="16838" w:h="11906" w:orient="landscape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EF" w:rsidRDefault="002D12EF">
      <w:r>
        <w:separator/>
      </w:r>
    </w:p>
  </w:endnote>
  <w:endnote w:type="continuationSeparator" w:id="0">
    <w:p w:rsidR="002D12EF" w:rsidRDefault="002D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B7B0F">
      <w:rPr>
        <w:rStyle w:val="Seitenzahl"/>
        <w:noProof/>
      </w:rPr>
      <w:t>1</w: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EF" w:rsidRDefault="002D12EF">
      <w:r>
        <w:separator/>
      </w:r>
    </w:p>
  </w:footnote>
  <w:footnote w:type="continuationSeparator" w:id="0">
    <w:p w:rsidR="002D12EF" w:rsidRDefault="002D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9"/>
    <w:rsid w:val="000174AC"/>
    <w:rsid w:val="000B7139"/>
    <w:rsid w:val="000C5791"/>
    <w:rsid w:val="001B7B0F"/>
    <w:rsid w:val="00211511"/>
    <w:rsid w:val="00282702"/>
    <w:rsid w:val="002C1F3B"/>
    <w:rsid w:val="002C504B"/>
    <w:rsid w:val="002D12EF"/>
    <w:rsid w:val="002D2C14"/>
    <w:rsid w:val="003A12D3"/>
    <w:rsid w:val="003D0853"/>
    <w:rsid w:val="0041648A"/>
    <w:rsid w:val="00437BAC"/>
    <w:rsid w:val="004F2186"/>
    <w:rsid w:val="004F7045"/>
    <w:rsid w:val="005719F4"/>
    <w:rsid w:val="00657E39"/>
    <w:rsid w:val="006F4BA7"/>
    <w:rsid w:val="007165E5"/>
    <w:rsid w:val="0072561D"/>
    <w:rsid w:val="008375E4"/>
    <w:rsid w:val="008B45C0"/>
    <w:rsid w:val="008E1CAB"/>
    <w:rsid w:val="009A1CEE"/>
    <w:rsid w:val="00AB54CC"/>
    <w:rsid w:val="00AD0412"/>
    <w:rsid w:val="00B70780"/>
    <w:rsid w:val="00BE1740"/>
    <w:rsid w:val="00C06279"/>
    <w:rsid w:val="00CA7033"/>
    <w:rsid w:val="00D23A10"/>
    <w:rsid w:val="00D33318"/>
    <w:rsid w:val="00D40E69"/>
    <w:rsid w:val="00D43EE0"/>
    <w:rsid w:val="00D464D6"/>
    <w:rsid w:val="00E45C6E"/>
    <w:rsid w:val="00E4749A"/>
    <w:rsid w:val="00EF1A46"/>
    <w:rsid w:val="00F87337"/>
    <w:rsid w:val="00FC7CBD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Vermögenshaushalt 2007/2008 der BGS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Vermögenshaushalt 2007/2008 der BGS</dc:title>
  <dc:creator>Rittenbach</dc:creator>
  <cp:lastModifiedBy>Elke Rittenbach</cp:lastModifiedBy>
  <cp:revision>7</cp:revision>
  <cp:lastPrinted>2014-02-24T17:40:00Z</cp:lastPrinted>
  <dcterms:created xsi:type="dcterms:W3CDTF">2014-02-24T17:17:00Z</dcterms:created>
  <dcterms:modified xsi:type="dcterms:W3CDTF">2014-02-24T18:22:00Z</dcterms:modified>
</cp:coreProperties>
</file>