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0" w:rsidRPr="00355A50" w:rsidRDefault="00F46230">
      <w:pPr>
        <w:rPr>
          <w:rFonts w:ascii="Times New Roman" w:hAnsi="Times New Roman" w:cs="Times New Roman"/>
          <w:sz w:val="36"/>
          <w:szCs w:val="36"/>
        </w:rPr>
      </w:pPr>
      <w:r w:rsidRPr="00355A50">
        <w:rPr>
          <w:rFonts w:ascii="Times New Roman" w:hAnsi="Times New Roman" w:cs="Times New Roman"/>
          <w:sz w:val="36"/>
          <w:szCs w:val="36"/>
        </w:rPr>
        <w:t>Kunstraumverteilung</w:t>
      </w:r>
      <w:r w:rsidR="00355A50" w:rsidRPr="00355A50">
        <w:rPr>
          <w:rFonts w:ascii="Times New Roman" w:hAnsi="Times New Roman" w:cs="Times New Roman"/>
          <w:sz w:val="36"/>
          <w:szCs w:val="36"/>
        </w:rPr>
        <w:t xml:space="preserve"> 1.26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1./2.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G7b/ARE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BD4E21" w:rsidP="00BD4E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F5a</w:t>
            </w:r>
            <w:r w:rsidR="00F46230"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</w:t>
            </w: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BEH</w:t>
            </w:r>
          </w:p>
        </w:tc>
        <w:tc>
          <w:tcPr>
            <w:tcW w:w="2650" w:type="dxa"/>
          </w:tcPr>
          <w:p w:rsidR="00F46230" w:rsidRPr="00F46230" w:rsidRDefault="00F46230" w:rsidP="00F374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374FB" w:rsidP="00F374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R9b/BEH</w:t>
            </w: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651" w:type="dxa"/>
          </w:tcPr>
          <w:p w:rsidR="00F46230" w:rsidRPr="00F46230" w:rsidRDefault="00F46230" w:rsidP="00F374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</w:t>
            </w:r>
            <w:r w:rsidR="00F374FB"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9</w:t>
            </w: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c/BEH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3./4.</w:t>
            </w:r>
          </w:p>
        </w:tc>
        <w:tc>
          <w:tcPr>
            <w:tcW w:w="2650" w:type="dxa"/>
          </w:tcPr>
          <w:p w:rsidR="00F46230" w:rsidRPr="00F46230" w:rsidRDefault="00F46230" w:rsidP="00535F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BD4E21" w:rsidRDefault="00BD4E21" w:rsidP="00F46230">
            <w:pPr>
              <w:jc w:val="center"/>
              <w:rPr>
                <w:rFonts w:ascii="Times New Roman" w:hAnsi="Times New Roman" w:cs="Times New Roman"/>
                <w:color w:val="0066FF"/>
                <w:sz w:val="36"/>
                <w:szCs w:val="36"/>
              </w:rPr>
            </w:pP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R9a/ARE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R9c/HER</w:t>
            </w:r>
          </w:p>
        </w:tc>
        <w:tc>
          <w:tcPr>
            <w:tcW w:w="2651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5./6.</w:t>
            </w:r>
          </w:p>
        </w:tc>
        <w:tc>
          <w:tcPr>
            <w:tcW w:w="2650" w:type="dxa"/>
          </w:tcPr>
          <w:p w:rsidR="00F46230" w:rsidRPr="00535F8F" w:rsidRDefault="00535F8F" w:rsidP="00F4623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G5a</w:t>
            </w:r>
            <w:r w:rsidR="00F46230"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/HER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F374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</w:t>
            </w:r>
            <w:r w:rsidR="00F374FB"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9b</w:t>
            </w: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</w:t>
            </w:r>
            <w:r w:rsidR="00F374FB"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BEH</w:t>
            </w:r>
          </w:p>
        </w:tc>
        <w:tc>
          <w:tcPr>
            <w:tcW w:w="2650" w:type="dxa"/>
          </w:tcPr>
          <w:p w:rsidR="00F46230" w:rsidRPr="00F46230" w:rsidRDefault="00535F8F" w:rsidP="00535F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F5b/GEI</w:t>
            </w:r>
          </w:p>
        </w:tc>
        <w:tc>
          <w:tcPr>
            <w:tcW w:w="2650" w:type="dxa"/>
          </w:tcPr>
          <w:p w:rsidR="00F46230" w:rsidRPr="00F46230" w:rsidRDefault="00F46230" w:rsidP="00535F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G6</w:t>
            </w:r>
            <w:r w:rsidR="00535F8F"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b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/H</w:t>
            </w:r>
            <w:r w:rsidR="00535F8F"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ER</w:t>
            </w:r>
          </w:p>
        </w:tc>
        <w:tc>
          <w:tcPr>
            <w:tcW w:w="2651" w:type="dxa"/>
          </w:tcPr>
          <w:p w:rsidR="00535F8F" w:rsidRPr="00535F8F" w:rsidRDefault="00535F8F" w:rsidP="00535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R7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b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/HER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35F8F" w:rsidRPr="00F46230" w:rsidTr="00F46230">
        <w:tc>
          <w:tcPr>
            <w:tcW w:w="1316" w:type="dxa"/>
          </w:tcPr>
          <w:p w:rsidR="00535F8F" w:rsidRPr="00F46230" w:rsidRDefault="00535F8F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7./8.</w:t>
            </w:r>
            <w:bookmarkStart w:id="0" w:name="_GoBack"/>
            <w:bookmarkEnd w:id="0"/>
          </w:p>
        </w:tc>
        <w:tc>
          <w:tcPr>
            <w:tcW w:w="2650" w:type="dxa"/>
          </w:tcPr>
          <w:p w:rsidR="00535F8F" w:rsidRPr="00535F8F" w:rsidRDefault="00535F8F" w:rsidP="00F4623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F374FB" w:rsidRDefault="00535F8F" w:rsidP="00F374FB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535F8F" w:rsidRDefault="00535F8F" w:rsidP="00535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c/OTT</w:t>
            </w:r>
          </w:p>
        </w:tc>
        <w:tc>
          <w:tcPr>
            <w:tcW w:w="2650" w:type="dxa"/>
          </w:tcPr>
          <w:p w:rsidR="00535F8F" w:rsidRPr="00535F8F" w:rsidRDefault="00535F8F" w:rsidP="00535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1" w:type="dxa"/>
          </w:tcPr>
          <w:p w:rsidR="00535F8F" w:rsidRPr="00535F8F" w:rsidRDefault="00535F8F" w:rsidP="00535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</w:tbl>
    <w:p w:rsidR="00F46230" w:rsidRDefault="00F46230"/>
    <w:p w:rsidR="00F46230" w:rsidRDefault="00F46230"/>
    <w:p w:rsidR="00355A50" w:rsidRPr="00355A50" w:rsidRDefault="00355A50" w:rsidP="00355A50">
      <w:pPr>
        <w:rPr>
          <w:rFonts w:ascii="Times New Roman" w:hAnsi="Times New Roman" w:cs="Times New Roman"/>
          <w:sz w:val="36"/>
          <w:szCs w:val="36"/>
        </w:rPr>
      </w:pPr>
      <w:r w:rsidRPr="00355A50">
        <w:rPr>
          <w:rFonts w:ascii="Times New Roman" w:hAnsi="Times New Roman" w:cs="Times New Roman"/>
          <w:sz w:val="36"/>
          <w:szCs w:val="36"/>
        </w:rPr>
        <w:t>Kunstraumverteilung 1.2</w:t>
      </w:r>
      <w:r>
        <w:rPr>
          <w:rFonts w:ascii="Times New Roman" w:hAnsi="Times New Roman" w:cs="Times New Roman"/>
          <w:sz w:val="36"/>
          <w:szCs w:val="36"/>
        </w:rPr>
        <w:t>8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1./2.</w:t>
            </w:r>
          </w:p>
        </w:tc>
        <w:tc>
          <w:tcPr>
            <w:tcW w:w="2650" w:type="dxa"/>
          </w:tcPr>
          <w:p w:rsidR="00F46230" w:rsidRDefault="00535F8F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FRA</w:t>
            </w:r>
          </w:p>
          <w:p w:rsidR="00355A5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535F8F" w:rsidP="00535F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F6a</w:t>
            </w:r>
            <w:r w:rsidR="00F46230"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HER</w:t>
            </w:r>
          </w:p>
        </w:tc>
        <w:tc>
          <w:tcPr>
            <w:tcW w:w="2650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G7a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RIT</w:t>
            </w:r>
          </w:p>
        </w:tc>
        <w:tc>
          <w:tcPr>
            <w:tcW w:w="2650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R9b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/H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ER</w:t>
            </w: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3./4.</w:t>
            </w:r>
          </w:p>
        </w:tc>
        <w:tc>
          <w:tcPr>
            <w:tcW w:w="2650" w:type="dxa"/>
          </w:tcPr>
          <w:p w:rsidR="00F46230" w:rsidRPr="00F46230" w:rsidRDefault="00355A5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H9 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ZUB</w:t>
            </w:r>
          </w:p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535F8F" w:rsidP="00535F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H9</w:t>
            </w:r>
            <w:r w:rsidR="00F46230"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HER</w:t>
            </w:r>
          </w:p>
        </w:tc>
        <w:tc>
          <w:tcPr>
            <w:tcW w:w="2650" w:type="dxa"/>
          </w:tcPr>
          <w:p w:rsidR="00F46230" w:rsidRPr="00F46230" w:rsidRDefault="00F4623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G9</w:t>
            </w:r>
            <w:r w:rsidR="00355A50">
              <w:rPr>
                <w:rFonts w:ascii="Times New Roman" w:hAnsi="Times New Roman" w:cs="Times New Roman"/>
                <w:sz w:val="36"/>
                <w:szCs w:val="36"/>
              </w:rPr>
              <w:t>b</w:t>
            </w: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355A50">
              <w:rPr>
                <w:rFonts w:ascii="Times New Roman" w:hAnsi="Times New Roman" w:cs="Times New Roman"/>
                <w:sz w:val="36"/>
                <w:szCs w:val="36"/>
              </w:rPr>
              <w:t>HER</w:t>
            </w:r>
          </w:p>
        </w:tc>
        <w:tc>
          <w:tcPr>
            <w:tcW w:w="2650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F46230" w:rsidRDefault="00535F8F" w:rsidP="00535F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G9a/</w:t>
            </w: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HER</w:t>
            </w: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5./6.</w:t>
            </w:r>
          </w:p>
        </w:tc>
        <w:tc>
          <w:tcPr>
            <w:tcW w:w="2650" w:type="dxa"/>
          </w:tcPr>
          <w:p w:rsidR="00F46230" w:rsidRDefault="00F4623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5A5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R7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b/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2650" w:type="dxa"/>
          </w:tcPr>
          <w:p w:rsidR="00F46230" w:rsidRPr="00F46230" w:rsidRDefault="00F374FB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F6b</w:t>
            </w:r>
            <w:r w:rsidRPr="00F374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/BEH</w:t>
            </w:r>
          </w:p>
        </w:tc>
        <w:tc>
          <w:tcPr>
            <w:tcW w:w="2651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G9c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GRI</w:t>
            </w:r>
          </w:p>
        </w:tc>
      </w:tr>
      <w:tr w:rsidR="00535F8F" w:rsidRPr="00F46230" w:rsidTr="005E2BDE">
        <w:tc>
          <w:tcPr>
            <w:tcW w:w="1316" w:type="dxa"/>
          </w:tcPr>
          <w:p w:rsidR="00535F8F" w:rsidRPr="00F46230" w:rsidRDefault="00535F8F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Default="00535F8F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F46230" w:rsidRDefault="00535F8F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Default="00535F8F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5F8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G7b/RIT</w:t>
            </w:r>
          </w:p>
        </w:tc>
        <w:tc>
          <w:tcPr>
            <w:tcW w:w="2650" w:type="dxa"/>
          </w:tcPr>
          <w:p w:rsidR="00535F8F" w:rsidRPr="00F374FB" w:rsidRDefault="00535F8F" w:rsidP="005E2BD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1" w:type="dxa"/>
          </w:tcPr>
          <w:p w:rsidR="00535F8F" w:rsidRDefault="00535F8F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46230" w:rsidRDefault="00F46230"/>
    <w:sectPr w:rsidR="00F46230" w:rsidSect="00355A50">
      <w:pgSz w:w="16838" w:h="11906" w:orient="landscape"/>
      <w:pgMar w:top="1134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B4741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65AF"/>
    <w:rsid w:val="00372382"/>
    <w:rsid w:val="0037367C"/>
    <w:rsid w:val="00373EAA"/>
    <w:rsid w:val="00374E81"/>
    <w:rsid w:val="0037690C"/>
    <w:rsid w:val="0038059B"/>
    <w:rsid w:val="00385674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80B0A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5F8F"/>
    <w:rsid w:val="0053763E"/>
    <w:rsid w:val="00546D95"/>
    <w:rsid w:val="00565BEE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3CA1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61556"/>
    <w:rsid w:val="00876645"/>
    <w:rsid w:val="00877714"/>
    <w:rsid w:val="0088094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40E60"/>
    <w:rsid w:val="00A42F58"/>
    <w:rsid w:val="00A449A5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4E21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51249"/>
    <w:rsid w:val="00C526D4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7CC1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374FB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4</cp:revision>
  <dcterms:created xsi:type="dcterms:W3CDTF">2015-02-06T16:59:00Z</dcterms:created>
  <dcterms:modified xsi:type="dcterms:W3CDTF">2015-02-06T17:10:00Z</dcterms:modified>
</cp:coreProperties>
</file>