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6804"/>
      </w:tblGrid>
      <w:tr w:rsidR="00A6287B" w:rsidTr="00A6287B">
        <w:trPr>
          <w:jc w:val="center"/>
        </w:trPr>
        <w:tc>
          <w:tcPr>
            <w:tcW w:w="7196" w:type="dxa"/>
          </w:tcPr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6287B">
              <w:rPr>
                <w:rFonts w:ascii="Times New Roman" w:hAnsi="Times New Roman" w:cs="Times New Roman"/>
                <w:sz w:val="96"/>
                <w:szCs w:val="96"/>
              </w:rPr>
              <w:t xml:space="preserve">Frau </w:t>
            </w:r>
            <w:r w:rsidR="007C19AB">
              <w:rPr>
                <w:rFonts w:ascii="Times New Roman" w:hAnsi="Times New Roman" w:cs="Times New Roman"/>
                <w:sz w:val="96"/>
                <w:szCs w:val="96"/>
              </w:rPr>
              <w:t>Hermann</w:t>
            </w:r>
          </w:p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Default="00705C5F" w:rsidP="007C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9AB" w:rsidRDefault="007C19AB" w:rsidP="007C19A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Herr Zuber</w:t>
            </w:r>
          </w:p>
          <w:p w:rsidR="007C19AB" w:rsidRPr="00705C5F" w:rsidRDefault="007C19AB" w:rsidP="007C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6287B">
              <w:rPr>
                <w:rFonts w:ascii="Times New Roman" w:hAnsi="Times New Roman" w:cs="Times New Roman"/>
                <w:sz w:val="96"/>
                <w:szCs w:val="96"/>
              </w:rPr>
              <w:t>Frau Rittenbach</w:t>
            </w:r>
          </w:p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6287B">
              <w:rPr>
                <w:rFonts w:ascii="Times New Roman" w:hAnsi="Times New Roman" w:cs="Times New Roman"/>
                <w:sz w:val="96"/>
                <w:szCs w:val="96"/>
              </w:rPr>
              <w:t>Frau Otto</w:t>
            </w:r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B52A88" w:rsidRPr="00B52A88" w:rsidRDefault="00B52A88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B52A88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H</w:t>
            </w:r>
            <w:r w:rsidR="00A6287B" w:rsidRPr="00A6287B">
              <w:rPr>
                <w:rFonts w:ascii="Times New Roman" w:hAnsi="Times New Roman" w:cs="Times New Roman"/>
                <w:sz w:val="96"/>
                <w:szCs w:val="96"/>
              </w:rPr>
              <w:t xml:space="preserve">err </w:t>
            </w:r>
            <w:proofErr w:type="spellStart"/>
            <w:r w:rsidR="00A6287B" w:rsidRPr="00A6287B">
              <w:rPr>
                <w:rFonts w:ascii="Times New Roman" w:hAnsi="Times New Roman" w:cs="Times New Roman"/>
                <w:sz w:val="96"/>
                <w:szCs w:val="96"/>
              </w:rPr>
              <w:t>Arenz</w:t>
            </w:r>
            <w:proofErr w:type="spellEnd"/>
          </w:p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6287B">
              <w:rPr>
                <w:rFonts w:ascii="Times New Roman" w:hAnsi="Times New Roman" w:cs="Times New Roman"/>
                <w:sz w:val="96"/>
                <w:szCs w:val="96"/>
              </w:rPr>
              <w:t xml:space="preserve">Frau </w:t>
            </w:r>
            <w:r w:rsidR="007C19AB">
              <w:rPr>
                <w:rFonts w:ascii="Times New Roman" w:hAnsi="Times New Roman" w:cs="Times New Roman"/>
                <w:sz w:val="96"/>
                <w:szCs w:val="96"/>
              </w:rPr>
              <w:t>Hermann</w:t>
            </w:r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6287B">
              <w:rPr>
                <w:rFonts w:ascii="Times New Roman" w:hAnsi="Times New Roman" w:cs="Times New Roman"/>
                <w:sz w:val="96"/>
                <w:szCs w:val="96"/>
              </w:rPr>
              <w:t>Frau Behrendt</w:t>
            </w:r>
          </w:p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5029F2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Herr Grimm</w:t>
            </w:r>
            <w:bookmarkStart w:id="0" w:name="_GoBack"/>
            <w:bookmarkEnd w:id="0"/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7B" w:rsidTr="00A6287B">
        <w:trPr>
          <w:jc w:val="center"/>
        </w:trPr>
        <w:tc>
          <w:tcPr>
            <w:tcW w:w="7196" w:type="dxa"/>
          </w:tcPr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7C19A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Frau Hermann</w:t>
            </w:r>
          </w:p>
          <w:p w:rsidR="00A6287B" w:rsidRPr="00A6287B" w:rsidRDefault="00A6287B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87B" w:rsidRDefault="00A6287B" w:rsidP="00A6287B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Frau </w:t>
            </w:r>
            <w:r w:rsidR="007C19AB">
              <w:rPr>
                <w:rFonts w:ascii="Times New Roman" w:hAnsi="Times New Roman" w:cs="Times New Roman"/>
                <w:sz w:val="96"/>
                <w:szCs w:val="96"/>
              </w:rPr>
              <w:t>Hermann</w:t>
            </w:r>
          </w:p>
          <w:p w:rsidR="00705C5F" w:rsidRPr="00705C5F" w:rsidRDefault="00705C5F" w:rsidP="00A6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074" w:rsidRDefault="00692074"/>
    <w:sectPr w:rsidR="00692074" w:rsidSect="00A6287B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7B"/>
    <w:rsid w:val="00052964"/>
    <w:rsid w:val="000E7421"/>
    <w:rsid w:val="005029F2"/>
    <w:rsid w:val="00692074"/>
    <w:rsid w:val="00705C5F"/>
    <w:rsid w:val="007C19AB"/>
    <w:rsid w:val="00A6287B"/>
    <w:rsid w:val="00B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Rittenbach</dc:creator>
  <cp:lastModifiedBy>Elke Rittenbach</cp:lastModifiedBy>
  <cp:revision>4</cp:revision>
  <cp:lastPrinted>2013-08-18T12:51:00Z</cp:lastPrinted>
  <dcterms:created xsi:type="dcterms:W3CDTF">2013-08-13T14:57:00Z</dcterms:created>
  <dcterms:modified xsi:type="dcterms:W3CDTF">2013-08-18T12:55:00Z</dcterms:modified>
</cp:coreProperties>
</file>