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0AD5F" w14:textId="77777777" w:rsidR="0001062C" w:rsidRDefault="0001062C"/>
    <w:p w14:paraId="1D6408E4" w14:textId="51781FB8" w:rsidR="004479FD" w:rsidRPr="00DA23B9" w:rsidRDefault="004479FD">
      <w:pPr>
        <w:rPr>
          <w:sz w:val="36"/>
          <w:szCs w:val="36"/>
        </w:rPr>
      </w:pPr>
      <w:r w:rsidRPr="00DA23B9">
        <w:rPr>
          <w:sz w:val="36"/>
          <w:szCs w:val="36"/>
        </w:rPr>
        <w:t xml:space="preserve">Stammklassenzuordnung, IKL </w:t>
      </w:r>
      <w:r w:rsidR="00DA23B9">
        <w:rPr>
          <w:sz w:val="36"/>
          <w:szCs w:val="36"/>
        </w:rPr>
        <w:t>1</w:t>
      </w:r>
      <w:r w:rsidR="009C17D4">
        <w:rPr>
          <w:sz w:val="36"/>
          <w:szCs w:val="36"/>
        </w:rPr>
        <w:t xml:space="preserve"> (GJ 12,11,10,</w:t>
      </w:r>
      <w:r w:rsidRPr="00DA23B9">
        <w:rPr>
          <w:sz w:val="36"/>
          <w:szCs w:val="36"/>
        </w:rPr>
        <w:t>09)</w:t>
      </w:r>
    </w:p>
    <w:tbl>
      <w:tblPr>
        <w:tblStyle w:val="Tabellenraster"/>
        <w:tblpPr w:leftFromText="141" w:rightFromText="141" w:vertAnchor="page" w:horzAnchor="margin" w:tblpY="3586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7"/>
        <w:gridCol w:w="1641"/>
        <w:gridCol w:w="1882"/>
        <w:gridCol w:w="1568"/>
        <w:gridCol w:w="2039"/>
        <w:gridCol w:w="1514"/>
      </w:tblGrid>
      <w:tr w:rsidR="004479FD" w14:paraId="73EDF003" w14:textId="77777777" w:rsidTr="005D553F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DC90" w14:textId="77777777" w:rsidR="004479FD" w:rsidRDefault="004479FD" w:rsidP="005D553F">
            <w:proofErr w:type="spellStart"/>
            <w:r>
              <w:t>Nr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409A" w14:textId="77777777" w:rsidR="004479FD" w:rsidRDefault="004479FD" w:rsidP="005D553F">
            <w:r>
              <w:t>Vorname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27F0" w14:textId="77777777" w:rsidR="004479FD" w:rsidRDefault="004479FD" w:rsidP="005D553F">
            <w:r>
              <w:t>Familienname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13C8" w14:textId="77777777" w:rsidR="004479FD" w:rsidRDefault="004479FD" w:rsidP="005D553F">
            <w:r>
              <w:t>Geburtstag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A138" w14:textId="77777777" w:rsidR="004479FD" w:rsidRDefault="004479FD" w:rsidP="005D553F">
            <w:r>
              <w:t>Wohnort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B8B6" w14:textId="5B6878D0" w:rsidR="004479FD" w:rsidRDefault="004479FD" w:rsidP="005D553F">
            <w:r>
              <w:t>Neue Stammklasse</w:t>
            </w:r>
          </w:p>
        </w:tc>
      </w:tr>
      <w:tr w:rsidR="00F30286" w14:paraId="49324E42" w14:textId="77777777" w:rsidTr="0067473F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EA550D" w14:textId="26DDDF57" w:rsidR="00F30286" w:rsidRDefault="00F30286" w:rsidP="00F30286">
            <w: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CD8FE5" w14:textId="25C002A2" w:rsidR="00F30286" w:rsidRDefault="00F30286" w:rsidP="00F30286">
            <w:r>
              <w:t>Kirill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315F232" w14:textId="5231C5DC" w:rsidR="00F30286" w:rsidRDefault="00F30286" w:rsidP="00F30286">
            <w:proofErr w:type="spellStart"/>
            <w:r>
              <w:t>Sharashov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F9563C" w14:textId="79555E00" w:rsidR="00F30286" w:rsidRDefault="00F30286" w:rsidP="00F30286">
            <w:r>
              <w:t>05.06.</w:t>
            </w:r>
            <w:r w:rsidR="009C7ECA">
              <w:t>20</w:t>
            </w:r>
            <w: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6E0F32" w14:textId="0C05F13F" w:rsidR="00F30286" w:rsidRDefault="00F30286" w:rsidP="00F30286">
            <w: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449AB01" w14:textId="3C99AA80" w:rsidR="00F30286" w:rsidRDefault="00C95317" w:rsidP="00F30286">
            <w:r>
              <w:t>G8a FRA</w:t>
            </w:r>
          </w:p>
        </w:tc>
      </w:tr>
      <w:tr w:rsidR="00F30286" w14:paraId="680B1018" w14:textId="77777777" w:rsidTr="0067473F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E36BCAF" w14:textId="28CDCA33" w:rsidR="00F30286" w:rsidRDefault="00F30286" w:rsidP="00F30286">
            <w: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DFB2F9F" w14:textId="77777777" w:rsidR="00F30286" w:rsidRDefault="00F30286" w:rsidP="00F30286">
            <w:r>
              <w:t>Mohamad</w:t>
            </w:r>
          </w:p>
          <w:p w14:paraId="74F169D3" w14:textId="085EBEE2" w:rsidR="00F30286" w:rsidRDefault="00F30286" w:rsidP="00F30286">
            <w:proofErr w:type="spellStart"/>
            <w:r>
              <w:t>Mahyar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C75C533" w14:textId="35CD8898" w:rsidR="00F30286" w:rsidRDefault="00F30286" w:rsidP="00F30286">
            <w:r>
              <w:t>Al Fathi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8FDF44E" w14:textId="77777777" w:rsidR="00F30286" w:rsidRDefault="00F30286" w:rsidP="00F30286">
            <w:r>
              <w:t>01.01. 2011</w:t>
            </w:r>
          </w:p>
          <w:p w14:paraId="7D1B37F9" w14:textId="73E894C8" w:rsidR="00F30286" w:rsidRDefault="00F30286" w:rsidP="00F30286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83F54CE" w14:textId="319219F2" w:rsidR="00F30286" w:rsidRDefault="00F30286" w:rsidP="00F30286">
            <w: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CFA28F0" w14:textId="77777777" w:rsidR="00F30286" w:rsidRDefault="00F30286" w:rsidP="00F30286">
            <w:r>
              <w:t>G6a BAE</w:t>
            </w:r>
          </w:p>
          <w:p w14:paraId="50A5145D" w14:textId="2888A2B5" w:rsidR="00F30286" w:rsidRDefault="00F30286" w:rsidP="00F30286"/>
        </w:tc>
      </w:tr>
      <w:tr w:rsidR="00F30286" w14:paraId="60FE8B33" w14:textId="77777777" w:rsidTr="0067473F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2DBCBC" w14:textId="79D2C5D7" w:rsidR="00F30286" w:rsidRDefault="00F30286" w:rsidP="00F30286">
            <w: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5AE3FC8" w14:textId="340158BA" w:rsidR="00F30286" w:rsidRDefault="00F30286" w:rsidP="00F30286">
            <w:proofErr w:type="spellStart"/>
            <w:r>
              <w:t>Mayar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8D19A12" w14:textId="32B5B3BC" w:rsidR="00F30286" w:rsidRDefault="00F30286" w:rsidP="00F30286">
            <w:r>
              <w:t>Al Fathi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108A23" w14:textId="7FBCF6CE" w:rsidR="00F30286" w:rsidRDefault="00F30286" w:rsidP="00F30286">
            <w:r>
              <w:t>01.01. 2009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1906C9C" w14:textId="0F552FEE" w:rsidR="00F30286" w:rsidRDefault="00F30286" w:rsidP="00F30286">
            <w: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A354F2" w14:textId="521C70F0" w:rsidR="00F30286" w:rsidRDefault="00F30286" w:rsidP="00F30286">
            <w:r>
              <w:t>G6b LAN</w:t>
            </w:r>
          </w:p>
        </w:tc>
      </w:tr>
      <w:tr w:rsidR="00F30286" w14:paraId="08DBB7BA" w14:textId="77777777" w:rsidTr="0067473F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B25A6F" w14:textId="25FCB59B" w:rsidR="00F30286" w:rsidRDefault="00F30286" w:rsidP="00F30286">
            <w: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443AE7" w14:textId="282578DC" w:rsidR="00F30286" w:rsidRDefault="00F30286" w:rsidP="00F30286">
            <w:proofErr w:type="spellStart"/>
            <w:r>
              <w:t>Danylo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947CF2" w14:textId="409A6950" w:rsidR="00F30286" w:rsidRDefault="00F30286" w:rsidP="00F30286">
            <w:proofErr w:type="spellStart"/>
            <w:r>
              <w:t>Cherpachenko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8A1F43" w14:textId="7EC6F049" w:rsidR="00F30286" w:rsidRDefault="00F30286" w:rsidP="00F30286">
            <w:r>
              <w:t>17.04.2010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DE34E4" w14:textId="554F66EC" w:rsidR="00F30286" w:rsidRDefault="00512FF2" w:rsidP="00F30286">
            <w: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39FE9DD" w14:textId="09C6702E" w:rsidR="00F30286" w:rsidRDefault="00F30286" w:rsidP="00F30286">
            <w:r>
              <w:t>G6b</w:t>
            </w:r>
            <w:r w:rsidR="00745376">
              <w:t xml:space="preserve"> LAN</w:t>
            </w:r>
          </w:p>
        </w:tc>
      </w:tr>
      <w:tr w:rsidR="00710565" w14:paraId="50F4A64D" w14:textId="77777777" w:rsidTr="005811F9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1B1EE8" w14:textId="6ACFAF62" w:rsidR="00710565" w:rsidRDefault="00710565" w:rsidP="00710565">
            <w: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7D920F" w14:textId="1C3467ED" w:rsidR="00710565" w:rsidRDefault="00710565" w:rsidP="00710565">
            <w:r>
              <w:t>Kirill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5912E1" w14:textId="2183BCF3" w:rsidR="00710565" w:rsidRDefault="00710565" w:rsidP="00710565">
            <w:proofErr w:type="spellStart"/>
            <w:r>
              <w:t>Zaiets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361BE0" w14:textId="55F4858D" w:rsidR="00710565" w:rsidRDefault="00710565" w:rsidP="00710565">
            <w:r>
              <w:t>01.09.2009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2D84DEB" w14:textId="20B452CF" w:rsidR="00710565" w:rsidRDefault="00710565" w:rsidP="00710565">
            <w: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321FA4" w14:textId="1CCA53A7" w:rsidR="00710565" w:rsidRDefault="00710565" w:rsidP="00710565">
            <w:r>
              <w:t>R7a</w:t>
            </w:r>
            <w:r w:rsidR="00745376">
              <w:t xml:space="preserve"> DÖR</w:t>
            </w:r>
          </w:p>
        </w:tc>
      </w:tr>
      <w:tr w:rsidR="00710565" w14:paraId="32A1FDE5" w14:textId="77777777" w:rsidTr="005811F9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39C5A4" w14:textId="3C8825A8" w:rsidR="00710565" w:rsidRDefault="00710565" w:rsidP="00710565">
            <w: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75FF8F2" w14:textId="237454B4" w:rsidR="00710565" w:rsidRDefault="002843B8" w:rsidP="00710565">
            <w:r>
              <w:t>Valeria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7DE49FD" w14:textId="5229AA3A" w:rsidR="00710565" w:rsidRDefault="002843B8" w:rsidP="00710565">
            <w:proofErr w:type="spellStart"/>
            <w:r>
              <w:t>Nykyforova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C91BDE" w14:textId="3CAC8F1F" w:rsidR="00710565" w:rsidRDefault="00710565" w:rsidP="00710565">
            <w:r>
              <w:t>26.06.2009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F3EECE3" w14:textId="42FB6537" w:rsidR="00710565" w:rsidRDefault="00710565" w:rsidP="00710565">
            <w: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12A71E" w14:textId="18F7F753" w:rsidR="00710565" w:rsidRDefault="00710565" w:rsidP="00710565">
            <w:r>
              <w:t>R7a</w:t>
            </w:r>
            <w:r w:rsidR="00745376">
              <w:t xml:space="preserve"> DÖR</w:t>
            </w:r>
          </w:p>
        </w:tc>
      </w:tr>
      <w:tr w:rsidR="00710565" w14:paraId="3CBD70C6" w14:textId="77777777" w:rsidTr="00E76002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24D68DF" w14:textId="4E197CF7" w:rsidR="00710565" w:rsidRDefault="00710565" w:rsidP="00710565">
            <w: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EBCEC41" w14:textId="1C953019" w:rsidR="00710565" w:rsidRDefault="00710565" w:rsidP="00710565">
            <w:r>
              <w:t>Anastasia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0C07120" w14:textId="54C282BF" w:rsidR="00710565" w:rsidRDefault="00710565" w:rsidP="00710565">
            <w:proofErr w:type="spellStart"/>
            <w:r>
              <w:t>Husiev</w:t>
            </w:r>
            <w:r w:rsidR="00975AC6">
              <w:t>a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1C0BE9A" w14:textId="46B43875" w:rsidR="00710565" w:rsidRDefault="00710565" w:rsidP="00710565">
            <w:r>
              <w:t>11.06.2009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A5CFBF3" w14:textId="0AE6BB2C" w:rsidR="00710565" w:rsidRDefault="00710565" w:rsidP="00710565">
            <w:proofErr w:type="spellStart"/>
            <w:r>
              <w:t>Vockerode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C3A8999" w14:textId="7BD7F3D4" w:rsidR="00710565" w:rsidRDefault="00710565" w:rsidP="00710565">
            <w:r>
              <w:t>R7b</w:t>
            </w:r>
            <w:r w:rsidR="00745376">
              <w:t xml:space="preserve"> KNI</w:t>
            </w:r>
          </w:p>
        </w:tc>
      </w:tr>
      <w:tr w:rsidR="00710565" w14:paraId="761030E9" w14:textId="77777777" w:rsidTr="00E76002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902CF93" w14:textId="42DBEEE4" w:rsidR="00710565" w:rsidRDefault="00710565" w:rsidP="00710565">
            <w: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BE20661" w14:textId="393E60C4" w:rsidR="00710565" w:rsidRDefault="00710565" w:rsidP="00710565">
            <w:r>
              <w:t>Albert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91B981F" w14:textId="2913118D" w:rsidR="00710565" w:rsidRDefault="00710565" w:rsidP="00710565">
            <w:proofErr w:type="spellStart"/>
            <w:r>
              <w:t>Matevosian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2A7B1DC" w14:textId="5B951999" w:rsidR="00710565" w:rsidRDefault="00710565" w:rsidP="00710565">
            <w:r>
              <w:t>09.11.2009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65EFB2B" w14:textId="0203F873" w:rsidR="00710565" w:rsidRDefault="00710565" w:rsidP="00710565">
            <w:r>
              <w:t>Reichensachsen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4D68DF1" w14:textId="26B21390" w:rsidR="00710565" w:rsidRDefault="00710565" w:rsidP="00710565">
            <w:r>
              <w:t>R7b</w:t>
            </w:r>
            <w:r w:rsidR="00745376">
              <w:t xml:space="preserve"> KNI</w:t>
            </w:r>
          </w:p>
        </w:tc>
      </w:tr>
      <w:tr w:rsidR="00710565" w14:paraId="2D8C1DFF" w14:textId="77777777" w:rsidTr="00E76002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0D84727" w14:textId="0A686E88" w:rsidR="00710565" w:rsidRDefault="00710565" w:rsidP="00710565">
            <w: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2E4736" w14:textId="700B0CC7" w:rsidR="00710565" w:rsidRDefault="00710565" w:rsidP="00710565">
            <w:r>
              <w:t>Dmitro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E6EA441" w14:textId="2963B2B4" w:rsidR="00710565" w:rsidRDefault="00B302BC" w:rsidP="00710565">
            <w:proofErr w:type="spellStart"/>
            <w:r>
              <w:t>Stanchuliak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5A03B71" w14:textId="6917D33E" w:rsidR="00710565" w:rsidRDefault="00710565" w:rsidP="00710565">
            <w:r>
              <w:t>22.06.2009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F15594F" w14:textId="70CB6267" w:rsidR="00710565" w:rsidRDefault="00B302BC" w:rsidP="00710565">
            <w: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10FFDE6" w14:textId="18A5456B" w:rsidR="00710565" w:rsidRDefault="00710565" w:rsidP="00710565">
            <w:r>
              <w:t>R7b</w:t>
            </w:r>
            <w:r w:rsidR="00745376">
              <w:t xml:space="preserve"> KNI</w:t>
            </w:r>
          </w:p>
        </w:tc>
      </w:tr>
      <w:tr w:rsidR="00710565" w14:paraId="7CFEB27D" w14:textId="77777777" w:rsidTr="00093160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48313E4" w14:textId="636518BE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39ED857" w14:textId="48858092" w:rsidR="00710565" w:rsidRPr="0024670D" w:rsidRDefault="00710565" w:rsidP="00710565">
            <w:pPr>
              <w:rPr>
                <w:strike/>
              </w:rPr>
            </w:pPr>
            <w:proofErr w:type="spellStart"/>
            <w:r w:rsidRPr="0024670D">
              <w:rPr>
                <w:strike/>
              </w:rPr>
              <w:t>Mykhail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DE3228" w14:textId="50850152" w:rsidR="00710565" w:rsidRPr="0024670D" w:rsidRDefault="00316EC1" w:rsidP="00710565">
            <w:pPr>
              <w:rPr>
                <w:strike/>
              </w:rPr>
            </w:pPr>
            <w:proofErr w:type="spellStart"/>
            <w:r w:rsidRPr="0024670D">
              <w:rPr>
                <w:strike/>
              </w:rPr>
              <w:t>Grabk</w:t>
            </w:r>
            <w:r w:rsidR="00710565" w:rsidRPr="0024670D">
              <w:rPr>
                <w:strike/>
              </w:rPr>
              <w:t>o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A371D59" w14:textId="1E46A096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27.11.2011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6D99B3" w14:textId="168B58E9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E54FA" w14:textId="1764E600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F5a</w:t>
            </w:r>
            <w:r w:rsidR="00745376" w:rsidRPr="0024670D">
              <w:rPr>
                <w:strike/>
              </w:rPr>
              <w:t xml:space="preserve"> WAG</w:t>
            </w:r>
          </w:p>
        </w:tc>
      </w:tr>
      <w:tr w:rsidR="00710565" w14:paraId="7555EC83" w14:textId="77777777" w:rsidTr="00093160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2CA5744" w14:textId="387319D9" w:rsidR="00710565" w:rsidRDefault="00710565" w:rsidP="00710565">
            <w: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82C41E" w14:textId="49F540A1" w:rsidR="00710565" w:rsidRDefault="00710565" w:rsidP="00710565">
            <w:r>
              <w:t>Illia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AA6267" w14:textId="60BD3F1F" w:rsidR="00710565" w:rsidRDefault="00710565" w:rsidP="00710565">
            <w:proofErr w:type="spellStart"/>
            <w:r>
              <w:t>Husiev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8DE967" w14:textId="40CF0A5B" w:rsidR="00710565" w:rsidRDefault="00EE03D1" w:rsidP="00710565">
            <w:r>
              <w:t>02.12.2012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3FE20B" w14:textId="4D11691E" w:rsidR="00710565" w:rsidRDefault="000407CC" w:rsidP="00710565">
            <w:r>
              <w:t>Vocke</w:t>
            </w:r>
            <w:r w:rsidR="00710565">
              <w:t>rode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1CFA0BA" w14:textId="14D85675" w:rsidR="00710565" w:rsidRDefault="00710565" w:rsidP="00710565">
            <w:r>
              <w:t>F5a</w:t>
            </w:r>
            <w:r w:rsidR="00745376">
              <w:t xml:space="preserve"> WAG</w:t>
            </w:r>
          </w:p>
        </w:tc>
      </w:tr>
      <w:tr w:rsidR="00710565" w14:paraId="3A6524E3" w14:textId="77777777" w:rsidTr="00F30286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54BC248" w14:textId="32B37818" w:rsidR="00710565" w:rsidRDefault="00710565" w:rsidP="00710565">
            <w: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69063E" w14:textId="32E24A0B" w:rsidR="00710565" w:rsidRDefault="00710565" w:rsidP="00710565">
            <w:proofErr w:type="spellStart"/>
            <w:r>
              <w:t>Mari</w:t>
            </w:r>
            <w:r w:rsidR="00316EC1">
              <w:t>i</w:t>
            </w:r>
            <w:r>
              <w:t>a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6215A4E" w14:textId="76095EC8" w:rsidR="00710565" w:rsidRDefault="00710565" w:rsidP="00710565">
            <w:proofErr w:type="spellStart"/>
            <w:r>
              <w:t>Herasymenko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8923DC1" w14:textId="60860455" w:rsidR="00710565" w:rsidRDefault="00710565" w:rsidP="00710565">
            <w:r>
              <w:t>5.10.2011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D57B94D" w14:textId="10611D74" w:rsidR="00710565" w:rsidRDefault="00710565" w:rsidP="00710565">
            <w: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6CB4E9" w14:textId="4A7992C8" w:rsidR="00710565" w:rsidRDefault="00710565" w:rsidP="00710565">
            <w:r>
              <w:t>F5b</w:t>
            </w:r>
            <w:r w:rsidR="00745376">
              <w:t xml:space="preserve"> STE</w:t>
            </w:r>
          </w:p>
        </w:tc>
      </w:tr>
      <w:tr w:rsidR="00710565" w14:paraId="56F48176" w14:textId="77777777" w:rsidTr="00F30286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7A4271" w14:textId="2A12F787" w:rsidR="00710565" w:rsidRDefault="00710565" w:rsidP="00710565">
            <w: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53B867" w14:textId="1EFB3803" w:rsidR="00710565" w:rsidRDefault="00710565" w:rsidP="00710565">
            <w:r>
              <w:t>Jana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9D61F9C" w14:textId="0D8B44FD" w:rsidR="00710565" w:rsidRDefault="00710565" w:rsidP="00710565">
            <w:proofErr w:type="spellStart"/>
            <w:r>
              <w:t>Ko</w:t>
            </w:r>
            <w:r w:rsidR="00316EC1">
              <w:t>v</w:t>
            </w:r>
            <w:r>
              <w:t>alenko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87757F" w14:textId="7C9B02FF" w:rsidR="00710565" w:rsidRDefault="00474280" w:rsidP="00710565">
            <w:r>
              <w:t>26.09.2011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B34A19" w14:textId="6E45C1D9" w:rsidR="00710565" w:rsidRDefault="00710565" w:rsidP="00710565">
            <w: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2E8D6E" w14:textId="3500D90D" w:rsidR="00710565" w:rsidRDefault="00710565" w:rsidP="00710565">
            <w:r>
              <w:t>F5b</w:t>
            </w:r>
            <w:r w:rsidR="00745376">
              <w:t xml:space="preserve"> STE</w:t>
            </w:r>
          </w:p>
        </w:tc>
      </w:tr>
      <w:tr w:rsidR="00710565" w14:paraId="7B12EFDB" w14:textId="77777777" w:rsidTr="00F30286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335DA9" w14:textId="34AEC279" w:rsidR="00710565" w:rsidRDefault="00710565" w:rsidP="00710565">
            <w: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19CDB8F" w14:textId="78212C2C" w:rsidR="00710565" w:rsidRDefault="00A85529" w:rsidP="00710565">
            <w:r>
              <w:t>Evelina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9FDB82" w14:textId="7130CC79" w:rsidR="00710565" w:rsidRDefault="00A85529" w:rsidP="00710565">
            <w:proofErr w:type="spellStart"/>
            <w:r>
              <w:t>Orlova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4B4ECE8" w14:textId="3512F99F" w:rsidR="00710565" w:rsidRDefault="00710565" w:rsidP="00710565">
            <w:r>
              <w:t>29.06.2010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BF16297" w14:textId="33FF1856" w:rsidR="00710565" w:rsidRDefault="00710565" w:rsidP="00710565">
            <w:proofErr w:type="spellStart"/>
            <w:r>
              <w:t>Grebendorf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65FFA53" w14:textId="7C938BC1" w:rsidR="00710565" w:rsidRDefault="00710565" w:rsidP="00710565">
            <w:r>
              <w:t>F5c</w:t>
            </w:r>
            <w:r w:rsidR="00745376">
              <w:t xml:space="preserve"> PFE</w:t>
            </w:r>
          </w:p>
        </w:tc>
      </w:tr>
      <w:tr w:rsidR="00710565" w14:paraId="598C9C28" w14:textId="77777777" w:rsidTr="00F30286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7BB30AF" w14:textId="2F6759ED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3478AD5" w14:textId="54E9BEC4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Mark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F562" w14:textId="6A6DFF55" w:rsidR="00710565" w:rsidRPr="0024670D" w:rsidRDefault="00C00B6D" w:rsidP="00710565">
            <w:pPr>
              <w:rPr>
                <w:strike/>
              </w:rPr>
            </w:pPr>
            <w:proofErr w:type="spellStart"/>
            <w:r w:rsidRPr="0024670D">
              <w:rPr>
                <w:strike/>
              </w:rPr>
              <w:t>Krutenchuk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BC36893" w14:textId="6015C5B8" w:rsidR="00710565" w:rsidRPr="0024670D" w:rsidRDefault="00C00B6D" w:rsidP="00710565">
            <w:pPr>
              <w:rPr>
                <w:strike/>
              </w:rPr>
            </w:pPr>
            <w:r w:rsidRPr="0024670D">
              <w:rPr>
                <w:strike/>
              </w:rPr>
              <w:t>02.06.</w:t>
            </w:r>
            <w:r w:rsidR="009C7ECA" w:rsidRPr="0024670D">
              <w:rPr>
                <w:strike/>
              </w:rPr>
              <w:t>20</w:t>
            </w:r>
            <w:r w:rsidRPr="0024670D">
              <w:rPr>
                <w:strike/>
              </w:rPr>
              <w:t>12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8F9D2D" w14:textId="3DEA4765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Reichensachsen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A8DB604" w14:textId="4365689E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F5c</w:t>
            </w:r>
            <w:r w:rsidR="00745376" w:rsidRPr="0024670D">
              <w:rPr>
                <w:strike/>
              </w:rPr>
              <w:t xml:space="preserve"> PFE</w:t>
            </w:r>
          </w:p>
        </w:tc>
      </w:tr>
      <w:tr w:rsidR="00710565" w14:paraId="50F9093D" w14:textId="77777777" w:rsidTr="00F30286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911F5FE" w14:textId="2AF194E4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16F560" w14:textId="2527FF93" w:rsidR="00710565" w:rsidRPr="0024670D" w:rsidRDefault="00710565" w:rsidP="00710565">
            <w:pPr>
              <w:rPr>
                <w:strike/>
              </w:rPr>
            </w:pPr>
            <w:proofErr w:type="spellStart"/>
            <w:r w:rsidRPr="0024670D">
              <w:rPr>
                <w:strike/>
              </w:rPr>
              <w:t>Oleksij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D0577E" w14:textId="0A847CFA" w:rsidR="00710565" w:rsidRPr="0024670D" w:rsidRDefault="00710565" w:rsidP="00710565">
            <w:pPr>
              <w:rPr>
                <w:strike/>
              </w:rPr>
            </w:pPr>
            <w:proofErr w:type="spellStart"/>
            <w:r w:rsidRPr="0024670D">
              <w:rPr>
                <w:strike/>
              </w:rPr>
              <w:t>Koshel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B93ABE" w14:textId="3E4F0A92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09.04.</w:t>
            </w:r>
            <w:r w:rsidR="009C7ECA" w:rsidRPr="0024670D">
              <w:rPr>
                <w:strike/>
              </w:rPr>
              <w:t>20</w:t>
            </w:r>
            <w:r w:rsidRPr="0024670D">
              <w:rPr>
                <w:strike/>
              </w:rP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0F46D1" w14:textId="0516082A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1C97D1" w14:textId="246B58D5" w:rsidR="00710565" w:rsidRPr="0024670D" w:rsidRDefault="00710565" w:rsidP="00710565">
            <w:pPr>
              <w:rPr>
                <w:strike/>
              </w:rPr>
            </w:pPr>
            <w:r w:rsidRPr="0024670D">
              <w:rPr>
                <w:strike/>
              </w:rPr>
              <w:t>F6b</w:t>
            </w:r>
            <w:r w:rsidR="00745376" w:rsidRPr="0024670D">
              <w:rPr>
                <w:strike/>
              </w:rPr>
              <w:t xml:space="preserve"> SÜZ</w:t>
            </w:r>
          </w:p>
        </w:tc>
      </w:tr>
      <w:tr w:rsidR="00710565" w14:paraId="29CF0D28" w14:textId="77777777" w:rsidTr="0024670D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9CC2C22" w14:textId="2BCA0D44" w:rsidR="00710565" w:rsidRDefault="00710565" w:rsidP="00710565">
            <w:r>
              <w:t>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8C5D3F7" w14:textId="00DAE264" w:rsidR="00710565" w:rsidRDefault="00581BD2" w:rsidP="00710565">
            <w:proofErr w:type="spellStart"/>
            <w:r>
              <w:t>Haya</w:t>
            </w:r>
            <w:proofErr w:type="spellEnd"/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61983C" w14:textId="682BD651" w:rsidR="00710565" w:rsidRDefault="00581BD2" w:rsidP="00710565">
            <w:proofErr w:type="spellStart"/>
            <w:r>
              <w:t>Nagi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1A34BB" w14:textId="759B3768" w:rsidR="00710565" w:rsidRDefault="00D971A8" w:rsidP="00710565">
            <w:r>
              <w:t>30.10.2011</w:t>
            </w:r>
            <w:bookmarkStart w:id="0" w:name="_GoBack"/>
            <w:bookmarkEnd w:id="0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F6591DF" w14:textId="74C9BFE9" w:rsidR="00710565" w:rsidRDefault="00581BD2" w:rsidP="00710565">
            <w:r>
              <w:t>Eschwege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699EABD" w14:textId="760A99B7" w:rsidR="00710565" w:rsidRDefault="00581BD2" w:rsidP="00710565">
            <w:r>
              <w:t>F6a BAE</w:t>
            </w:r>
          </w:p>
        </w:tc>
      </w:tr>
      <w:tr w:rsidR="00710565" w14:paraId="5BC4E675" w14:textId="77777777" w:rsidTr="00C00B6D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AB7A" w14:textId="016BBFBA" w:rsidR="00710565" w:rsidRDefault="00710565" w:rsidP="00710565">
            <w:r>
              <w:t>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24CC6" w14:textId="45D04CA9" w:rsidR="00710565" w:rsidRDefault="00710565" w:rsidP="00710565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1F86" w14:textId="51AF1BF4" w:rsidR="00710565" w:rsidRDefault="00710565" w:rsidP="00710565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E181F" w14:textId="5659E4E5" w:rsidR="00710565" w:rsidRDefault="00710565" w:rsidP="00710565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18D5" w14:textId="02AD887D" w:rsidR="00710565" w:rsidRDefault="00710565" w:rsidP="00710565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665C" w14:textId="0A0F293C" w:rsidR="00710565" w:rsidRDefault="00710565" w:rsidP="00710565"/>
        </w:tc>
      </w:tr>
      <w:tr w:rsidR="00710565" w14:paraId="0E6E9F3B" w14:textId="77777777" w:rsidTr="005D553F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8884" w14:textId="1DA6E3C4" w:rsidR="00710565" w:rsidRDefault="00710565" w:rsidP="00710565">
            <w:r>
              <w:t>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1B7A" w14:textId="55F2741A" w:rsidR="00710565" w:rsidRDefault="00710565" w:rsidP="00710565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E3F9" w14:textId="19D6867F" w:rsidR="00710565" w:rsidRDefault="00710565" w:rsidP="00710565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9A54" w14:textId="08A0BF46" w:rsidR="00710565" w:rsidRDefault="00710565" w:rsidP="00710565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5E4F" w14:textId="3DD0A6EE" w:rsidR="00710565" w:rsidRDefault="00710565" w:rsidP="00710565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D5B7" w14:textId="18E5AAA8" w:rsidR="00710565" w:rsidRDefault="00710565" w:rsidP="00710565"/>
        </w:tc>
      </w:tr>
      <w:tr w:rsidR="00710565" w14:paraId="6AEC966F" w14:textId="77777777" w:rsidTr="005D553F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EE4" w14:textId="267C9B97" w:rsidR="00710565" w:rsidRDefault="00710565" w:rsidP="00710565">
            <w:r>
              <w:t>20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99C5" w14:textId="77777777" w:rsidR="00710565" w:rsidRDefault="00710565" w:rsidP="00710565"/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E559" w14:textId="77777777" w:rsidR="00710565" w:rsidRDefault="00710565" w:rsidP="00710565"/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4573" w14:textId="77777777" w:rsidR="00710565" w:rsidRDefault="00710565" w:rsidP="00710565"/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1682" w14:textId="77777777" w:rsidR="00710565" w:rsidRDefault="00710565" w:rsidP="00710565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48E1" w14:textId="77777777" w:rsidR="00710565" w:rsidRDefault="00710565" w:rsidP="00710565"/>
        </w:tc>
      </w:tr>
    </w:tbl>
    <w:p w14:paraId="73795D27" w14:textId="77777777" w:rsidR="004479FD" w:rsidRDefault="004479FD"/>
    <w:p w14:paraId="10E9C6B9" w14:textId="234BAC4E" w:rsidR="004479FD" w:rsidRDefault="0076676E">
      <w:r>
        <w:t xml:space="preserve">KL: Fr. Dr. Elisabeth </w:t>
      </w:r>
      <w:proofErr w:type="spellStart"/>
      <w:r>
        <w:t>Wäschenfelder</w:t>
      </w:r>
      <w:proofErr w:type="spellEnd"/>
      <w:r w:rsidR="009C1D7E">
        <w:tab/>
      </w:r>
      <w:r w:rsidR="009C1D7E">
        <w:tab/>
      </w:r>
      <w:r w:rsidR="009C1D7E">
        <w:tab/>
      </w:r>
      <w:r w:rsidR="009C1D7E">
        <w:tab/>
      </w:r>
      <w:r w:rsidR="009C1D7E">
        <w:tab/>
      </w:r>
      <w:r w:rsidR="009C1D7E">
        <w:tab/>
        <w:t xml:space="preserve">            Stand: 27.02.23</w:t>
      </w:r>
    </w:p>
    <w:p w14:paraId="202F01B7" w14:textId="77777777" w:rsidR="004479FD" w:rsidRDefault="004479FD"/>
    <w:p w14:paraId="46618952" w14:textId="77777777" w:rsidR="004479FD" w:rsidRDefault="004479FD"/>
    <w:p w14:paraId="2123929F" w14:textId="77777777" w:rsidR="004479FD" w:rsidRDefault="004479FD"/>
    <w:p w14:paraId="6CBCB1E7" w14:textId="77777777" w:rsidR="004479FD" w:rsidRDefault="004479FD"/>
    <w:p w14:paraId="1E01EA73" w14:textId="77777777" w:rsidR="004479FD" w:rsidRDefault="004479FD"/>
    <w:p w14:paraId="4A8BF73F" w14:textId="77777777" w:rsidR="004479FD" w:rsidRDefault="004479FD"/>
    <w:p w14:paraId="769911F0" w14:textId="77777777" w:rsidR="004479FD" w:rsidRDefault="004479FD"/>
    <w:p w14:paraId="69520D29" w14:textId="77777777" w:rsidR="004479FD" w:rsidRDefault="004479FD"/>
    <w:p w14:paraId="48701829" w14:textId="77777777" w:rsidR="004479FD" w:rsidRDefault="004479FD"/>
    <w:p w14:paraId="2B7FCA03" w14:textId="77777777" w:rsidR="00DA23B9" w:rsidRDefault="00DA23B9"/>
    <w:p w14:paraId="4AA0F170" w14:textId="77777777" w:rsidR="004479FD" w:rsidRDefault="004479FD"/>
    <w:p w14:paraId="19EE7AEE" w14:textId="3FCCA15A" w:rsidR="004479FD" w:rsidRPr="00DA23B9" w:rsidRDefault="004479FD" w:rsidP="004479FD">
      <w:pPr>
        <w:rPr>
          <w:sz w:val="36"/>
          <w:szCs w:val="36"/>
        </w:rPr>
      </w:pPr>
      <w:r w:rsidRPr="00DA23B9">
        <w:rPr>
          <w:sz w:val="36"/>
          <w:szCs w:val="36"/>
        </w:rPr>
        <w:t xml:space="preserve">Stammklassenzuordnung, IKL </w:t>
      </w:r>
      <w:r w:rsidR="00DA23B9">
        <w:rPr>
          <w:sz w:val="36"/>
          <w:szCs w:val="36"/>
        </w:rPr>
        <w:t>2</w:t>
      </w:r>
      <w:r w:rsidR="009C17D4">
        <w:rPr>
          <w:sz w:val="36"/>
          <w:szCs w:val="36"/>
        </w:rPr>
        <w:t xml:space="preserve"> (GJ </w:t>
      </w:r>
      <w:r w:rsidR="00CC6D83">
        <w:rPr>
          <w:sz w:val="36"/>
          <w:szCs w:val="36"/>
        </w:rPr>
        <w:t>0</w:t>
      </w:r>
      <w:r w:rsidR="009C17D4">
        <w:rPr>
          <w:sz w:val="36"/>
          <w:szCs w:val="36"/>
        </w:rPr>
        <w:t>9,0</w:t>
      </w:r>
      <w:r w:rsidR="00CC6D83">
        <w:rPr>
          <w:sz w:val="36"/>
          <w:szCs w:val="36"/>
        </w:rPr>
        <w:t xml:space="preserve">8, 07, </w:t>
      </w:r>
      <w:r w:rsidRPr="00DA23B9">
        <w:rPr>
          <w:sz w:val="36"/>
          <w:szCs w:val="36"/>
        </w:rPr>
        <w:t>06</w:t>
      </w:r>
      <w:r w:rsidR="00F30286">
        <w:rPr>
          <w:sz w:val="36"/>
          <w:szCs w:val="36"/>
        </w:rPr>
        <w:t>, 05</w:t>
      </w:r>
      <w:r w:rsidRPr="00DA23B9">
        <w:rPr>
          <w:sz w:val="36"/>
          <w:szCs w:val="36"/>
        </w:rPr>
        <w:t>)</w:t>
      </w:r>
    </w:p>
    <w:p w14:paraId="42F3BC21" w14:textId="77777777" w:rsidR="004479FD" w:rsidRDefault="004479FD" w:rsidP="004479FD"/>
    <w:p w14:paraId="5AFE7C8D" w14:textId="1457296B" w:rsidR="004479FD" w:rsidRDefault="00E76002" w:rsidP="004479FD">
      <w:r>
        <w:t>KL: Oxana Stärke</w:t>
      </w:r>
      <w:r w:rsidR="009C1D7E">
        <w:tab/>
      </w:r>
      <w:r w:rsidR="009C1D7E">
        <w:tab/>
      </w:r>
      <w:r w:rsidR="009C1D7E">
        <w:tab/>
      </w:r>
      <w:r w:rsidR="009C1D7E">
        <w:tab/>
      </w:r>
      <w:r w:rsidR="009C1D7E">
        <w:tab/>
      </w:r>
      <w:r w:rsidR="009C1D7E">
        <w:tab/>
      </w:r>
      <w:r w:rsidR="009C1D7E">
        <w:tab/>
      </w:r>
      <w:r w:rsidR="009C1D7E">
        <w:tab/>
      </w:r>
      <w:r w:rsidR="009C1D7E">
        <w:tab/>
        <w:t>Stand: 27.02.23</w:t>
      </w:r>
    </w:p>
    <w:p w14:paraId="108FED19" w14:textId="77777777" w:rsidR="004479FD" w:rsidRDefault="004479FD" w:rsidP="004479FD"/>
    <w:tbl>
      <w:tblPr>
        <w:tblStyle w:val="Tabellenraster"/>
        <w:tblpPr w:leftFromText="141" w:rightFromText="141" w:vertAnchor="page" w:horzAnchor="margin" w:tblpY="3781"/>
        <w:tblW w:w="963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7"/>
        <w:gridCol w:w="1641"/>
        <w:gridCol w:w="1758"/>
        <w:gridCol w:w="1418"/>
        <w:gridCol w:w="2409"/>
        <w:gridCol w:w="1701"/>
      </w:tblGrid>
      <w:tr w:rsidR="005811F9" w14:paraId="19ECACD0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DD78" w14:textId="77777777" w:rsidR="005811F9" w:rsidRDefault="005811F9" w:rsidP="005811F9">
            <w:proofErr w:type="spellStart"/>
            <w:r>
              <w:t>Nr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D0C26" w14:textId="77777777" w:rsidR="005811F9" w:rsidRDefault="005811F9" w:rsidP="005811F9">
            <w:r>
              <w:t>Vorname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7F98E" w14:textId="77777777" w:rsidR="005811F9" w:rsidRDefault="005811F9" w:rsidP="005811F9">
            <w:r>
              <w:t>Familienname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77B4" w14:textId="77777777" w:rsidR="005811F9" w:rsidRDefault="005811F9" w:rsidP="005811F9">
            <w:r>
              <w:t>Geburtstag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1A4C" w14:textId="77777777" w:rsidR="005811F9" w:rsidRDefault="005811F9" w:rsidP="005811F9">
            <w:r>
              <w:t>Wohnort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95BF" w14:textId="77777777" w:rsidR="005811F9" w:rsidRDefault="005811F9" w:rsidP="005811F9">
            <w:r>
              <w:t>Neue Stammklasse</w:t>
            </w:r>
          </w:p>
        </w:tc>
      </w:tr>
      <w:tr w:rsidR="005811F9" w14:paraId="1C203F19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AE54AC" w14:textId="77777777" w:rsidR="005811F9" w:rsidRDefault="005811F9" w:rsidP="005811F9">
            <w: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5F30B4C" w14:textId="77777777" w:rsidR="005811F9" w:rsidRDefault="005811F9" w:rsidP="005811F9">
            <w:r>
              <w:t>Polina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8054105" w14:textId="77777777" w:rsidR="005811F9" w:rsidRDefault="005811F9" w:rsidP="005811F9">
            <w:proofErr w:type="spellStart"/>
            <w:r>
              <w:t>Marynina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C9C3190" w14:textId="77777777" w:rsidR="005811F9" w:rsidRDefault="005811F9" w:rsidP="005811F9">
            <w:r>
              <w:t>27.04.09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F26257F" w14:textId="62F7F90A" w:rsidR="005811F9" w:rsidRDefault="001F4578" w:rsidP="005811F9">
            <w: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5795E38" w14:textId="622C61B5" w:rsidR="005811F9" w:rsidRDefault="005811F9" w:rsidP="005811F9">
            <w:r>
              <w:t>G7</w:t>
            </w:r>
            <w:r w:rsidR="00512FF2">
              <w:t xml:space="preserve"> CSE</w:t>
            </w:r>
          </w:p>
        </w:tc>
      </w:tr>
      <w:tr w:rsidR="005811F9" w14:paraId="22B38954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2150C4" w14:textId="77777777" w:rsidR="005811F9" w:rsidRDefault="005811F9" w:rsidP="005811F9">
            <w: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52428E6" w14:textId="77777777" w:rsidR="005811F9" w:rsidRDefault="005811F9" w:rsidP="005811F9">
            <w:proofErr w:type="spellStart"/>
            <w:r>
              <w:t>Marharyta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741D427" w14:textId="77777777" w:rsidR="005811F9" w:rsidRDefault="005811F9" w:rsidP="005811F9">
            <w:proofErr w:type="spellStart"/>
            <w:r>
              <w:t>Rubanova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74926A" w14:textId="77777777" w:rsidR="005811F9" w:rsidRDefault="005811F9" w:rsidP="005811F9">
            <w:r>
              <w:t>18.10.09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A21D9D4" w14:textId="77777777" w:rsidR="005811F9" w:rsidRDefault="005811F9" w:rsidP="005811F9">
            <w:r>
              <w:t>Reichensachsen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FAE7461" w14:textId="5BAD498C" w:rsidR="005811F9" w:rsidRDefault="005811F9" w:rsidP="005811F9">
            <w:r>
              <w:t>G7</w:t>
            </w:r>
            <w:r w:rsidR="00512FF2">
              <w:t xml:space="preserve"> CSE</w:t>
            </w:r>
          </w:p>
        </w:tc>
      </w:tr>
      <w:tr w:rsidR="005811F9" w14:paraId="11761BA2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CA8180E" w14:textId="77777777" w:rsidR="005811F9" w:rsidRDefault="005811F9" w:rsidP="005811F9">
            <w: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7AFC84C" w14:textId="77777777" w:rsidR="005811F9" w:rsidRDefault="005811F9" w:rsidP="005811F9">
            <w:r>
              <w:t>Bohdan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A3E512" w14:textId="77777777" w:rsidR="005811F9" w:rsidRDefault="005811F9" w:rsidP="005811F9">
            <w:r>
              <w:t>Dolin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397DF19" w14:textId="77777777" w:rsidR="005811F9" w:rsidRDefault="005811F9" w:rsidP="005811F9">
            <w:r>
              <w:t>26.05.07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45689CA" w14:textId="0638FB20" w:rsidR="005811F9" w:rsidRDefault="00480856" w:rsidP="005811F9">
            <w: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F0DDB3" w14:textId="21EB762C" w:rsidR="005811F9" w:rsidRDefault="005811F9" w:rsidP="005811F9">
            <w:r>
              <w:t>G9a</w:t>
            </w:r>
            <w:r w:rsidR="00512FF2">
              <w:t xml:space="preserve"> CAS</w:t>
            </w:r>
          </w:p>
        </w:tc>
      </w:tr>
      <w:tr w:rsidR="005811F9" w14:paraId="3A20B730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B0ED636" w14:textId="77777777" w:rsidR="005811F9" w:rsidRDefault="005811F9" w:rsidP="005811F9">
            <w: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33CD6F3" w14:textId="77777777" w:rsidR="005811F9" w:rsidRDefault="005811F9" w:rsidP="005811F9">
            <w:r>
              <w:t>Daria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00EC92C" w14:textId="705C2785" w:rsidR="005811F9" w:rsidRDefault="003A4DE4" w:rsidP="005811F9">
            <w:proofErr w:type="spellStart"/>
            <w:r>
              <w:t>H</w:t>
            </w:r>
            <w:r w:rsidR="005811F9">
              <w:t>oncharuk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486CDC" w14:textId="77777777" w:rsidR="005811F9" w:rsidRDefault="005811F9" w:rsidP="005811F9">
            <w:r>
              <w:t>07.04.07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F851688" w14:textId="349D8297" w:rsidR="005811F9" w:rsidRDefault="00B10424" w:rsidP="005811F9">
            <w: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FBE1461" w14:textId="6121488E" w:rsidR="005811F9" w:rsidRDefault="005811F9" w:rsidP="005811F9">
            <w:r>
              <w:t>G9a</w:t>
            </w:r>
            <w:r w:rsidR="00512FF2">
              <w:t xml:space="preserve"> CAS</w:t>
            </w:r>
          </w:p>
        </w:tc>
      </w:tr>
      <w:tr w:rsidR="005811F9" w14:paraId="7080C8D2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4208049" w14:textId="77777777" w:rsidR="005811F9" w:rsidRDefault="005811F9" w:rsidP="005811F9">
            <w: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DE62DD0" w14:textId="77777777" w:rsidR="005811F9" w:rsidRDefault="005811F9" w:rsidP="005811F9">
            <w:proofErr w:type="spellStart"/>
            <w:r>
              <w:t>Danylo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2784E5E" w14:textId="77777777" w:rsidR="005811F9" w:rsidRDefault="005811F9" w:rsidP="005811F9">
            <w:proofErr w:type="spellStart"/>
            <w:r>
              <w:t>Kushniruk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C6342C5" w14:textId="5FD2ABFB" w:rsidR="005811F9" w:rsidRDefault="00512FF2" w:rsidP="005811F9">
            <w:r>
              <w:t>19.05.</w:t>
            </w:r>
            <w:r w:rsidR="005811F9"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7053225" w14:textId="77777777" w:rsidR="005811F9" w:rsidRDefault="005811F9" w:rsidP="005811F9">
            <w:proofErr w:type="spellStart"/>
            <w:r>
              <w:t>Schwebda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618039" w14:textId="54E94FDE" w:rsidR="005811F9" w:rsidRDefault="005811F9" w:rsidP="005811F9">
            <w:r>
              <w:t>G9b</w:t>
            </w:r>
            <w:r w:rsidR="00512FF2">
              <w:t xml:space="preserve"> RIT</w:t>
            </w:r>
          </w:p>
        </w:tc>
      </w:tr>
      <w:tr w:rsidR="005811F9" w14:paraId="640ACF47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25B5F26" w14:textId="62E5E3E5" w:rsidR="005811F9" w:rsidRDefault="00A57F2E" w:rsidP="005811F9">
            <w: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65DEF07" w14:textId="77777777" w:rsidR="005811F9" w:rsidRDefault="005811F9" w:rsidP="005811F9">
            <w:proofErr w:type="spellStart"/>
            <w:r>
              <w:t>Maksym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CA7982F" w14:textId="77777777" w:rsidR="005811F9" w:rsidRDefault="005811F9" w:rsidP="005811F9">
            <w:proofErr w:type="spellStart"/>
            <w:r>
              <w:t>Pavliust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4864F91" w14:textId="56775609" w:rsidR="005811F9" w:rsidRDefault="00512FF2" w:rsidP="005811F9">
            <w:r>
              <w:t>02.01.</w:t>
            </w:r>
            <w:r w:rsidR="005811F9">
              <w:t>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FA73754" w14:textId="77777777" w:rsidR="005811F9" w:rsidRDefault="005811F9" w:rsidP="005811F9">
            <w: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02808E" w14:textId="38866F27" w:rsidR="005811F9" w:rsidRDefault="005811F9" w:rsidP="005811F9">
            <w:r>
              <w:t>G8a</w:t>
            </w:r>
            <w:r w:rsidR="00512FF2">
              <w:t xml:space="preserve"> FRA</w:t>
            </w:r>
          </w:p>
        </w:tc>
      </w:tr>
      <w:tr w:rsidR="005811F9" w14:paraId="71FA83A4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DBED533" w14:textId="2864C6BF" w:rsidR="005811F9" w:rsidRDefault="00A57F2E" w:rsidP="005811F9">
            <w: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D05C969" w14:textId="77777777" w:rsidR="005811F9" w:rsidRDefault="005811F9" w:rsidP="005811F9">
            <w:proofErr w:type="spellStart"/>
            <w:r>
              <w:t>Kateryna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20CB0B7" w14:textId="77777777" w:rsidR="005811F9" w:rsidRDefault="005811F9" w:rsidP="005811F9">
            <w:proofErr w:type="spellStart"/>
            <w:r>
              <w:t>Mikheieva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BE421CB" w14:textId="77777777" w:rsidR="005811F9" w:rsidRDefault="005811F9" w:rsidP="005811F9">
            <w:r>
              <w:t>09.10.08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9F11CE5" w14:textId="13B7E9CA" w:rsidR="005811F9" w:rsidRDefault="00B10424" w:rsidP="005811F9">
            <w: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1EE6737" w14:textId="186308FB" w:rsidR="005811F9" w:rsidRDefault="005811F9" w:rsidP="005811F9">
            <w:r>
              <w:t>G8b</w:t>
            </w:r>
            <w:r w:rsidR="00512FF2">
              <w:t xml:space="preserve"> SIR</w:t>
            </w:r>
          </w:p>
        </w:tc>
      </w:tr>
      <w:tr w:rsidR="005811F9" w14:paraId="0EEE67B2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299228A" w14:textId="3D295F35" w:rsidR="005811F9" w:rsidRDefault="00A57F2E" w:rsidP="005811F9">
            <w: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7CEDAA1" w14:textId="77777777" w:rsidR="005811F9" w:rsidRDefault="005811F9" w:rsidP="005811F9">
            <w:r>
              <w:t>Tatjana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5A62BCE" w14:textId="77777777" w:rsidR="005811F9" w:rsidRDefault="005811F9" w:rsidP="005811F9">
            <w:proofErr w:type="spellStart"/>
            <w:r>
              <w:t>Khrebto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2EB4518" w14:textId="77777777" w:rsidR="005811F9" w:rsidRDefault="005811F9" w:rsidP="005811F9">
            <w:r>
              <w:t>04.09.07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6C67998" w14:textId="77777777" w:rsidR="005811F9" w:rsidRDefault="005811F9" w:rsidP="005811F9">
            <w:proofErr w:type="spellStart"/>
            <w:r>
              <w:t>Vockerode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73387D1" w14:textId="2A5C488C" w:rsidR="005811F9" w:rsidRDefault="005811F9" w:rsidP="005811F9">
            <w:r>
              <w:t>R9a</w:t>
            </w:r>
            <w:r w:rsidR="00512FF2">
              <w:t xml:space="preserve"> AME</w:t>
            </w:r>
          </w:p>
        </w:tc>
      </w:tr>
      <w:tr w:rsidR="005811F9" w14:paraId="3D2BC0CA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B0CDA6C" w14:textId="77365B94" w:rsidR="005811F9" w:rsidRDefault="00A57F2E" w:rsidP="005811F9">
            <w: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7245B5E" w14:textId="77777777" w:rsidR="005811F9" w:rsidRDefault="005811F9" w:rsidP="005811F9">
            <w:proofErr w:type="spellStart"/>
            <w:r>
              <w:t>Anhelina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8D201FB" w14:textId="77777777" w:rsidR="005811F9" w:rsidRDefault="005811F9" w:rsidP="005811F9">
            <w:proofErr w:type="spellStart"/>
            <w:r>
              <w:t>Lobova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BA2FC69" w14:textId="77777777" w:rsidR="005811F9" w:rsidRDefault="005811F9" w:rsidP="005811F9">
            <w:r>
              <w:t>06.04.07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6BA164C" w14:textId="452AD152" w:rsidR="005811F9" w:rsidRDefault="00480856" w:rsidP="005811F9">
            <w: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BF62665" w14:textId="3157E1A7" w:rsidR="005811F9" w:rsidRDefault="005811F9" w:rsidP="005811F9">
            <w:r>
              <w:t>R9a</w:t>
            </w:r>
            <w:r w:rsidR="00512FF2">
              <w:t xml:space="preserve"> AME</w:t>
            </w:r>
          </w:p>
        </w:tc>
      </w:tr>
      <w:tr w:rsidR="005811F9" w14:paraId="56AA92F7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28FE5E4" w14:textId="7B64291C" w:rsidR="005811F9" w:rsidRDefault="00A57F2E" w:rsidP="005811F9">
            <w: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57333DE" w14:textId="77777777" w:rsidR="005811F9" w:rsidRDefault="005811F9" w:rsidP="005811F9">
            <w:proofErr w:type="spellStart"/>
            <w:r>
              <w:t>Kostiantyn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F99B5E5" w14:textId="77777777" w:rsidR="005811F9" w:rsidRDefault="005811F9" w:rsidP="005811F9">
            <w:proofErr w:type="spellStart"/>
            <w:r>
              <w:t>Demianenko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6E401E9" w14:textId="77777777" w:rsidR="005811F9" w:rsidRDefault="005811F9" w:rsidP="005811F9">
            <w:r>
              <w:t>11.06.07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42A1AD1" w14:textId="77777777" w:rsidR="005811F9" w:rsidRDefault="005811F9" w:rsidP="005811F9">
            <w:r>
              <w:t>Oberdünzebach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538F3B" w14:textId="13787F64" w:rsidR="005811F9" w:rsidRDefault="005811F9" w:rsidP="005811F9">
            <w:r>
              <w:t>R9b</w:t>
            </w:r>
            <w:r w:rsidR="00512FF2">
              <w:t xml:space="preserve"> BIE</w:t>
            </w:r>
          </w:p>
        </w:tc>
      </w:tr>
      <w:tr w:rsidR="004E0537" w14:paraId="41AB85D3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7B67D997" w14:textId="4AF4A485" w:rsidR="004E0537" w:rsidRDefault="008D3962" w:rsidP="004E0537">
            <w:r>
              <w:t>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A135E61" w14:textId="594B3B79" w:rsidR="004E0537" w:rsidRDefault="004E0537" w:rsidP="004E0537">
            <w:proofErr w:type="spellStart"/>
            <w:r>
              <w:t>Kostiantyn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4189810" w14:textId="36358878" w:rsidR="004E0537" w:rsidRDefault="004E0537" w:rsidP="004E0537">
            <w:proofErr w:type="spellStart"/>
            <w:r>
              <w:t>Malashyn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E8E7C13" w14:textId="0C3DEA47" w:rsidR="004E0537" w:rsidRDefault="0001403C" w:rsidP="004E0537">
            <w:r>
              <w:t>30.05.07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B3AABB6" w14:textId="79B10F0F" w:rsidR="004E0537" w:rsidRDefault="00C61807" w:rsidP="004E0537">
            <w: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4DA318C" w14:textId="1CB4C960" w:rsidR="004E0537" w:rsidRDefault="004E0537" w:rsidP="004E0537">
            <w:r>
              <w:t>R9c</w:t>
            </w:r>
            <w:r w:rsidR="007B57E1">
              <w:t xml:space="preserve"> KLI</w:t>
            </w:r>
          </w:p>
        </w:tc>
      </w:tr>
      <w:tr w:rsidR="004E0537" w14:paraId="32B68BB1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AB6A90D" w14:textId="24EB9231" w:rsidR="004E0537" w:rsidRDefault="008D3962" w:rsidP="004E0537">
            <w: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0C803144" w14:textId="77777777" w:rsidR="004E0537" w:rsidRDefault="004E0537" w:rsidP="004E0537">
            <w:r>
              <w:t>Samir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CEEB381" w14:textId="77777777" w:rsidR="004E0537" w:rsidRDefault="004E0537" w:rsidP="004E0537">
            <w:r>
              <w:t>Mustafa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5C691F5F" w14:textId="38A4810F" w:rsidR="004E0537" w:rsidRDefault="004E0537" w:rsidP="004E0537">
            <w:r>
              <w:t>18.02.07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7E5729A" w14:textId="77777777" w:rsidR="004E0537" w:rsidRDefault="004E0537" w:rsidP="004E0537">
            <w: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486A57C9" w14:textId="77777777" w:rsidR="004E0537" w:rsidRDefault="004E0537" w:rsidP="004E0537">
            <w:r>
              <w:t>R8a SIM</w:t>
            </w:r>
          </w:p>
        </w:tc>
      </w:tr>
      <w:tr w:rsidR="004E0537" w14:paraId="0EDE91D6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2019DEB1" w14:textId="423105E9" w:rsidR="004E0537" w:rsidRDefault="008D3962" w:rsidP="004E0537">
            <w: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1B80FA87" w14:textId="77777777" w:rsidR="004E0537" w:rsidRDefault="004E0537" w:rsidP="004E0537">
            <w:r>
              <w:t>Krystyna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E17D8CC" w14:textId="77777777" w:rsidR="004E0537" w:rsidRDefault="004E0537" w:rsidP="004E0537">
            <w:proofErr w:type="spellStart"/>
            <w:r>
              <w:t>Doroshkevych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3E4D616" w14:textId="55660C72" w:rsidR="004E0537" w:rsidRDefault="004E0537" w:rsidP="004E0537">
            <w:r>
              <w:t>18.10.08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6CF5EADF" w14:textId="77777777" w:rsidR="004E0537" w:rsidRDefault="004E0537" w:rsidP="004E0537">
            <w: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</w:tcPr>
          <w:p w14:paraId="314067E5" w14:textId="2EE5EDA1" w:rsidR="004E0537" w:rsidRDefault="004E0537" w:rsidP="004E0537">
            <w:r>
              <w:t>R8b SEE</w:t>
            </w:r>
          </w:p>
        </w:tc>
      </w:tr>
      <w:tr w:rsidR="004E0537" w14:paraId="2311205F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8D89D3" w14:textId="7823F7AE" w:rsidR="004E0537" w:rsidRDefault="008D3962" w:rsidP="004E0537">
            <w: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ED1747" w14:textId="77777777" w:rsidR="004E0537" w:rsidRDefault="004E0537" w:rsidP="004E0537">
            <w:r>
              <w:t>Anmar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A2DE67" w14:textId="77777777" w:rsidR="004E0537" w:rsidRDefault="004E0537" w:rsidP="004E0537">
            <w:r>
              <w:t>Al Fathi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43AE690" w14:textId="41150FA3" w:rsidR="004E0537" w:rsidRDefault="004E0537" w:rsidP="004E0537">
            <w:r>
              <w:t>01.01.08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2AC17A6" w14:textId="77777777" w:rsidR="004E0537" w:rsidRDefault="004E0537" w:rsidP="004E0537">
            <w: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F142660" w14:textId="45DA017F" w:rsidR="004E0537" w:rsidRDefault="004E0537" w:rsidP="004E0537">
            <w:r>
              <w:t>H8 TAL</w:t>
            </w:r>
          </w:p>
        </w:tc>
      </w:tr>
      <w:tr w:rsidR="004E0537" w14:paraId="10910464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139AC6" w14:textId="6DD59FFB" w:rsidR="004E0537" w:rsidRDefault="008D3962" w:rsidP="004E0537">
            <w: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2259BF7" w14:textId="77777777" w:rsidR="004E0537" w:rsidRDefault="004E0537" w:rsidP="004E0537">
            <w:r w:rsidRPr="007C60C3">
              <w:t>Salman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7DCF3C5" w14:textId="77777777" w:rsidR="004E0537" w:rsidRDefault="004E0537" w:rsidP="004E0537">
            <w:proofErr w:type="spellStart"/>
            <w:r w:rsidRPr="007C60C3">
              <w:t>Miakhil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80D0BD" w14:textId="540ABBED" w:rsidR="004E0537" w:rsidRDefault="004E0537" w:rsidP="004E0537">
            <w:r>
              <w:t>28.07.</w:t>
            </w:r>
            <w:r w:rsidRPr="007C60C3">
              <w:t>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2D4E376" w14:textId="77777777" w:rsidR="004E0537" w:rsidRDefault="004E0537" w:rsidP="004E0537">
            <w: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2708FF" w14:textId="51FC61DC" w:rsidR="004E0537" w:rsidRDefault="0001403C" w:rsidP="004E0537">
            <w:r>
              <w:t xml:space="preserve">H7 </w:t>
            </w:r>
            <w:r w:rsidR="004E0537">
              <w:t>RAT</w:t>
            </w:r>
          </w:p>
        </w:tc>
      </w:tr>
      <w:tr w:rsidR="004E0537" w14:paraId="34CB701F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6623D6E" w14:textId="0F68DBA6" w:rsidR="004E0537" w:rsidRPr="009C1D7E" w:rsidRDefault="008D3962" w:rsidP="004E0537">
            <w:pPr>
              <w:rPr>
                <w:strike/>
              </w:rPr>
            </w:pPr>
            <w:r w:rsidRPr="009C1D7E">
              <w:rPr>
                <w:strike/>
              </w:rPr>
              <w:t>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1DB7B48" w14:textId="77777777" w:rsidR="004E0537" w:rsidRPr="009C1D7E" w:rsidRDefault="004E0537" w:rsidP="004E0537">
            <w:pPr>
              <w:rPr>
                <w:strike/>
              </w:rPr>
            </w:pPr>
            <w:r w:rsidRPr="009C1D7E">
              <w:rPr>
                <w:strike/>
              </w:rPr>
              <w:t>Dai Hung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C153638" w14:textId="77777777" w:rsidR="004E0537" w:rsidRPr="009C1D7E" w:rsidRDefault="004E0537" w:rsidP="004E0537">
            <w:pPr>
              <w:rPr>
                <w:strike/>
              </w:rPr>
            </w:pPr>
            <w:r w:rsidRPr="009C1D7E">
              <w:rPr>
                <w:strike/>
              </w:rPr>
              <w:t>Nguyen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4CE03F8" w14:textId="16574D02" w:rsidR="004E0537" w:rsidRPr="009C1D7E" w:rsidRDefault="004E0537" w:rsidP="004E0537">
            <w:pPr>
              <w:rPr>
                <w:strike/>
              </w:rPr>
            </w:pPr>
            <w:r w:rsidRPr="009C1D7E">
              <w:rPr>
                <w:strike/>
              </w:rPr>
              <w:t>22.12.05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7B2438" w14:textId="77777777" w:rsidR="004E0537" w:rsidRPr="009C1D7E" w:rsidRDefault="004E0537" w:rsidP="004E0537">
            <w:pPr>
              <w:rPr>
                <w:strike/>
              </w:rPr>
            </w:pPr>
            <w:r w:rsidRPr="009C1D7E">
              <w:rPr>
                <w:strike/>
              </w:rPr>
              <w:t>Eschwege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298475" w14:textId="2ACAAA30" w:rsidR="004E0537" w:rsidRPr="009C1D7E" w:rsidRDefault="004E0537" w:rsidP="004E0537">
            <w:pPr>
              <w:rPr>
                <w:strike/>
              </w:rPr>
            </w:pPr>
            <w:r w:rsidRPr="009C1D7E">
              <w:rPr>
                <w:strike/>
              </w:rPr>
              <w:t>H8 TAL</w:t>
            </w:r>
          </w:p>
        </w:tc>
      </w:tr>
      <w:tr w:rsidR="008D3962" w14:paraId="15F49F8B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1326" w14:textId="5E9E2D2F" w:rsidR="008D3962" w:rsidRDefault="008D3962" w:rsidP="008D3962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9A5B" w14:textId="75383E96" w:rsidR="008D3962" w:rsidRDefault="008D3962" w:rsidP="008D396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7125" w14:textId="09C5EA85" w:rsidR="008D3962" w:rsidRDefault="008D3962" w:rsidP="008D39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77B59" w14:textId="08C2A4B2" w:rsidR="008D3962" w:rsidRDefault="008D3962" w:rsidP="008D396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3D62E" w14:textId="2E34F2DE" w:rsidR="008D3962" w:rsidRDefault="008D3962" w:rsidP="008D39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7C2C" w14:textId="4055FCF3" w:rsidR="008D3962" w:rsidRDefault="008D3962" w:rsidP="008D3962"/>
        </w:tc>
      </w:tr>
      <w:tr w:rsidR="008D3962" w14:paraId="3E41AFF8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5F33" w14:textId="6AA50BA2" w:rsidR="008D3962" w:rsidRDefault="008D3962" w:rsidP="008D3962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2135" w14:textId="77777777" w:rsidR="008D3962" w:rsidRDefault="008D3962" w:rsidP="008D396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EDDC" w14:textId="77777777" w:rsidR="008D3962" w:rsidRDefault="008D3962" w:rsidP="008D39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14A" w14:textId="77777777" w:rsidR="008D3962" w:rsidRDefault="008D3962" w:rsidP="008D396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B87C" w14:textId="77777777" w:rsidR="008D3962" w:rsidRDefault="008D3962" w:rsidP="008D39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3429" w14:textId="77777777" w:rsidR="008D3962" w:rsidRDefault="008D3962" w:rsidP="008D3962"/>
        </w:tc>
      </w:tr>
      <w:tr w:rsidR="008D3962" w14:paraId="0289A8C1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F95" w14:textId="77777777" w:rsidR="008D3962" w:rsidRDefault="008D3962" w:rsidP="008D3962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2198" w14:textId="77777777" w:rsidR="008D3962" w:rsidRDefault="008D3962" w:rsidP="008D396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7D5" w14:textId="77777777" w:rsidR="008D3962" w:rsidRDefault="008D3962" w:rsidP="008D39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4AA1" w14:textId="77777777" w:rsidR="008D3962" w:rsidRDefault="008D3962" w:rsidP="008D396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040A" w14:textId="77777777" w:rsidR="008D3962" w:rsidRDefault="008D3962" w:rsidP="008D39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CFB9" w14:textId="77777777" w:rsidR="008D3962" w:rsidRDefault="008D3962" w:rsidP="008D3962"/>
        </w:tc>
      </w:tr>
      <w:tr w:rsidR="008D3962" w14:paraId="59F000FA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9E98" w14:textId="77777777" w:rsidR="008D3962" w:rsidRDefault="008D3962" w:rsidP="008D3962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2D0D" w14:textId="77777777" w:rsidR="008D3962" w:rsidRDefault="008D3962" w:rsidP="008D396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11A1" w14:textId="77777777" w:rsidR="008D3962" w:rsidRDefault="008D3962" w:rsidP="008D39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3962" w14:textId="77777777" w:rsidR="008D3962" w:rsidRDefault="008D3962" w:rsidP="008D396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5406" w14:textId="77777777" w:rsidR="008D3962" w:rsidRDefault="008D3962" w:rsidP="008D39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18D" w14:textId="77777777" w:rsidR="008D3962" w:rsidRDefault="008D3962" w:rsidP="008D3962"/>
        </w:tc>
      </w:tr>
      <w:tr w:rsidR="008D3962" w14:paraId="4475D891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6018" w14:textId="77777777" w:rsidR="008D3962" w:rsidRDefault="008D3962" w:rsidP="008D3962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5A6D" w14:textId="77777777" w:rsidR="008D3962" w:rsidRDefault="008D3962" w:rsidP="008D396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DC0B" w14:textId="77777777" w:rsidR="008D3962" w:rsidRDefault="008D3962" w:rsidP="008D39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60AC" w14:textId="77777777" w:rsidR="008D3962" w:rsidRDefault="008D3962" w:rsidP="008D396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75AF" w14:textId="77777777" w:rsidR="008D3962" w:rsidRDefault="008D3962" w:rsidP="008D39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9430" w14:textId="77777777" w:rsidR="008D3962" w:rsidRDefault="008D3962" w:rsidP="008D3962"/>
        </w:tc>
      </w:tr>
      <w:tr w:rsidR="008D3962" w14:paraId="3749B111" w14:textId="77777777" w:rsidTr="0001403C">
        <w:trPr>
          <w:trHeight w:val="38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186D" w14:textId="77777777" w:rsidR="008D3962" w:rsidRDefault="008D3962" w:rsidP="008D3962"/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0111" w14:textId="77777777" w:rsidR="008D3962" w:rsidRDefault="008D3962" w:rsidP="008D3962"/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934" w14:textId="77777777" w:rsidR="008D3962" w:rsidRDefault="008D3962" w:rsidP="008D396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4A4A" w14:textId="77777777" w:rsidR="008D3962" w:rsidRDefault="008D3962" w:rsidP="008D3962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007" w14:textId="77777777" w:rsidR="008D3962" w:rsidRDefault="008D3962" w:rsidP="008D3962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988" w14:textId="77777777" w:rsidR="008D3962" w:rsidRDefault="008D3962" w:rsidP="008D3962"/>
        </w:tc>
      </w:tr>
    </w:tbl>
    <w:p w14:paraId="0C07015C" w14:textId="77777777" w:rsidR="00F30286" w:rsidRDefault="00F30286" w:rsidP="004479FD"/>
    <w:p w14:paraId="64EC62C4" w14:textId="6FF84750" w:rsidR="003223F8" w:rsidRPr="00CC6D83" w:rsidRDefault="004B6DEB">
      <w:pPr>
        <w:contextualSpacing/>
        <w:rPr>
          <w:rFonts w:asciiTheme="minorHAnsi" w:eastAsia="Calibri" w:hAnsiTheme="minorHAnsi" w:cstheme="minorHAnsi"/>
        </w:rPr>
      </w:pPr>
      <w:r>
        <w:rPr>
          <w:noProof/>
          <w:lang w:eastAsia="de-D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5F79B" wp14:editId="2348DF8F">
                <wp:simplePos x="0" y="0"/>
                <wp:positionH relativeFrom="page">
                  <wp:posOffset>107954</wp:posOffset>
                </wp:positionH>
                <wp:positionV relativeFrom="page">
                  <wp:posOffset>3780787</wp:posOffset>
                </wp:positionV>
                <wp:extent cx="107314" cy="0"/>
                <wp:effectExtent l="0" t="0" r="0" b="0"/>
                <wp:wrapNone/>
                <wp:docPr id="3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14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9033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r Verbinder 9" o:spid="_x0000_s1026" type="#_x0000_t32" style="position:absolute;margin-left:8.5pt;margin-top:297.7pt;width:8.45pt;height:0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" strokecolor="#4472c4" strokeweight=".17625mm">
                <v:stroke joinstyle="miter"/>
                <w10:wrap anchorx="page" anchory="page"/>
              </v:shape>
            </w:pict>
          </mc:Fallback>
        </mc:AlternateContent>
      </w:r>
    </w:p>
    <w:sectPr w:rsidR="003223F8" w:rsidRPr="00CC6D83">
      <w:headerReference w:type="default" r:id="rId7"/>
      <w:footerReference w:type="default" r:id="rId8"/>
      <w:pgSz w:w="11906" w:h="16838"/>
      <w:pgMar w:top="170" w:right="1134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1A6E7" w14:textId="77777777" w:rsidR="00F54973" w:rsidRDefault="00F54973">
      <w:r>
        <w:separator/>
      </w:r>
    </w:p>
  </w:endnote>
  <w:endnote w:type="continuationSeparator" w:id="0">
    <w:p w14:paraId="270688CF" w14:textId="77777777" w:rsidR="00F54973" w:rsidRDefault="00F5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152E0" w14:textId="77777777" w:rsidR="000D2349" w:rsidRDefault="00F54973">
    <w:pPr>
      <w:pBdr>
        <w:top w:val="single" w:sz="4" w:space="1" w:color="000000"/>
      </w:pBdr>
      <w:jc w:val="center"/>
      <w:rPr>
        <w:rFonts w:ascii="Liberation Sans" w:hAnsi="Liberation Sans" w:cs="Liberation Sans"/>
        <w:color w:val="404040"/>
        <w:sz w:val="8"/>
        <w:szCs w:val="8"/>
      </w:rPr>
    </w:pPr>
  </w:p>
  <w:p w14:paraId="17351778" w14:textId="77777777" w:rsidR="000D2349" w:rsidRDefault="004B6DEB">
    <w:pPr>
      <w:jc w:val="center"/>
      <w:rPr>
        <w:rFonts w:ascii="Calibri Light" w:hAnsi="Calibri Light" w:cs="Calibri Light"/>
        <w:color w:val="404040"/>
        <w:sz w:val="20"/>
        <w:szCs w:val="20"/>
      </w:rPr>
    </w:pPr>
    <w:r>
      <w:rPr>
        <w:rFonts w:ascii="Calibri Light" w:hAnsi="Calibri Light" w:cs="Calibri Light"/>
        <w:color w:val="404040"/>
        <w:sz w:val="20"/>
        <w:szCs w:val="20"/>
      </w:rPr>
      <w:t>Brüder-Grimm-Schule Eschwege – schulformbezogene Gesamtschule des Werra-Meißner-Kreises</w:t>
    </w:r>
  </w:p>
  <w:p w14:paraId="6AD223FE" w14:textId="77777777" w:rsidR="000D2349" w:rsidRDefault="004B6DEB">
    <w:pPr>
      <w:jc w:val="center"/>
    </w:pPr>
    <w:r>
      <w:rPr>
        <w:rFonts w:ascii="Wingdings" w:eastAsia="Wingdings" w:hAnsi="Wingdings" w:cs="Wingdings"/>
        <w:color w:val="404040"/>
        <w:sz w:val="20"/>
        <w:szCs w:val="20"/>
      </w:rPr>
      <w:t></w:t>
    </w:r>
    <w:r>
      <w:rPr>
        <w:rFonts w:ascii="Calibri Light" w:hAnsi="Calibri Light" w:cs="Calibri Light"/>
        <w:color w:val="404040"/>
        <w:sz w:val="20"/>
        <w:szCs w:val="20"/>
      </w:rPr>
      <w:t xml:space="preserve"> Dünzebacher Straße 21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37269 Eschwege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Tel.: 05651 3395-0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Fax:  05651 3395-20</w:t>
    </w:r>
  </w:p>
  <w:p w14:paraId="1ABBB977" w14:textId="77777777" w:rsidR="000D2349" w:rsidRDefault="004B6DEB">
    <w:pPr>
      <w:jc w:val="center"/>
    </w:pPr>
    <w:r>
      <w:rPr>
        <w:rFonts w:ascii="Calibri Light" w:hAnsi="Calibri Light" w:cs="Calibri Light"/>
        <w:color w:val="404040"/>
        <w:sz w:val="20"/>
        <w:szCs w:val="20"/>
      </w:rPr>
      <w:t xml:space="preserve">poststelle@brueder-grimm.eschwege.schulverwaltung.hessen.de </w:t>
    </w:r>
    <w:r>
      <w:rPr>
        <w:rFonts w:ascii="Symbol" w:eastAsia="Symbol" w:hAnsi="Symbol" w:cs="Symbol"/>
        <w:color w:val="404040"/>
        <w:sz w:val="20"/>
        <w:szCs w:val="20"/>
      </w:rPr>
      <w:t></w:t>
    </w:r>
    <w:r>
      <w:rPr>
        <w:rFonts w:ascii="Calibri Light" w:hAnsi="Calibri Light" w:cs="Calibri Light"/>
        <w:color w:val="404040"/>
        <w:sz w:val="20"/>
        <w:szCs w:val="20"/>
      </w:rPr>
      <w:t xml:space="preserve"> </w:t>
    </w:r>
    <w:hyperlink r:id="rId1" w:history="1">
      <w:r>
        <w:rPr>
          <w:rStyle w:val="Hyperlink"/>
          <w:rFonts w:ascii="Calibri Light" w:hAnsi="Calibri Light" w:cs="Calibri Light"/>
          <w:sz w:val="20"/>
          <w:szCs w:val="20"/>
        </w:rPr>
        <w:t>http://www.brueder-grimm-schule.de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E89A17" w14:textId="77777777" w:rsidR="00F54973" w:rsidRDefault="00F54973">
      <w:r>
        <w:rPr>
          <w:color w:val="000000"/>
        </w:rPr>
        <w:separator/>
      </w:r>
    </w:p>
  </w:footnote>
  <w:footnote w:type="continuationSeparator" w:id="0">
    <w:p w14:paraId="6F9CDC3B" w14:textId="77777777" w:rsidR="00F54973" w:rsidRDefault="00F54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2D9A8" w14:textId="77777777" w:rsidR="000D2349" w:rsidRDefault="004B6DEB">
    <w:pPr>
      <w:pStyle w:val="Kopfzeile"/>
    </w:pPr>
    <w:r>
      <w:rPr>
        <w:noProof/>
        <w:lang w:eastAsia="de-DE" w:bidi="ar-SA"/>
      </w:rPr>
      <w:drawing>
        <wp:anchor distT="0" distB="0" distL="114300" distR="114300" simplePos="0" relativeHeight="251659264" behindDoc="0" locked="0" layoutInCell="1" allowOverlap="1" wp14:anchorId="487EDB11" wp14:editId="45A6ED4C">
          <wp:simplePos x="0" y="0"/>
          <wp:positionH relativeFrom="margin">
            <wp:posOffset>1641613</wp:posOffset>
          </wp:positionH>
          <wp:positionV relativeFrom="paragraph">
            <wp:posOffset>-135322</wp:posOffset>
          </wp:positionV>
          <wp:extent cx="2731770" cy="826132"/>
          <wp:effectExtent l="0" t="0" r="0" b="0"/>
          <wp:wrapTight wrapText="bothSides">
            <wp:wrapPolygon edited="0">
              <wp:start x="20485" y="0"/>
              <wp:lineTo x="12050" y="6973"/>
              <wp:lineTo x="151" y="14942"/>
              <wp:lineTo x="0" y="20421"/>
              <wp:lineTo x="1205" y="20421"/>
              <wp:lineTo x="2711" y="19425"/>
              <wp:lineTo x="6628" y="17433"/>
              <wp:lineTo x="6628" y="16437"/>
              <wp:lineTo x="16117" y="8467"/>
              <wp:lineTo x="18678" y="8467"/>
              <wp:lineTo x="21238" y="4483"/>
              <wp:lineTo x="21238" y="0"/>
              <wp:lineTo x="20485" y="0"/>
            </wp:wrapPolygon>
          </wp:wrapTight>
          <wp:docPr id="1" name="Bil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31770" cy="8261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de-DE" w:bidi="ar-SA"/>
      </w:rPr>
      <w:drawing>
        <wp:anchor distT="0" distB="0" distL="114300" distR="114300" simplePos="0" relativeHeight="251660288" behindDoc="1" locked="0" layoutInCell="1" allowOverlap="1" wp14:anchorId="2FEA5972" wp14:editId="4C764647">
          <wp:simplePos x="0" y="0"/>
          <wp:positionH relativeFrom="margin">
            <wp:align>left</wp:align>
          </wp:positionH>
          <wp:positionV relativeFrom="paragraph">
            <wp:posOffset>-116137</wp:posOffset>
          </wp:positionV>
          <wp:extent cx="791842" cy="791842"/>
          <wp:effectExtent l="0" t="0" r="8258" b="8258"/>
          <wp:wrapNone/>
          <wp:docPr id="2" name="Grafik 3" descr="Ein Bild, das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 l="-2353" t="-845" r="-3277" b="-4906"/>
                  <a:stretch>
                    <a:fillRect/>
                  </a:stretch>
                </pic:blipFill>
                <pic:spPr>
                  <a:xfrm>
                    <a:off x="0" y="0"/>
                    <a:ext cx="791842" cy="7918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2BF4E6A9" w14:textId="77777777" w:rsidR="000D2349" w:rsidRDefault="00F54973">
    <w:pPr>
      <w:pStyle w:val="Kopfzeile"/>
    </w:pPr>
  </w:p>
  <w:p w14:paraId="6D41B90F" w14:textId="77777777" w:rsidR="000D2349" w:rsidRDefault="00F54973">
    <w:pPr>
      <w:pStyle w:val="Kopfzeile"/>
    </w:pPr>
  </w:p>
  <w:p w14:paraId="0D656239" w14:textId="77777777" w:rsidR="000D2349" w:rsidRDefault="00F54973">
    <w:pPr>
      <w:pStyle w:val="Kopfzeile"/>
      <w:rPr>
        <w:szCs w:val="24"/>
      </w:rPr>
    </w:pPr>
  </w:p>
  <w:p w14:paraId="0575DC3C" w14:textId="77777777" w:rsidR="000D2349" w:rsidRDefault="004B6DEB">
    <w:pPr>
      <w:pStyle w:val="Kopfzeile"/>
      <w:tabs>
        <w:tab w:val="clear" w:pos="4536"/>
        <w:tab w:val="clear" w:pos="9072"/>
        <w:tab w:val="right" w:pos="9354"/>
      </w:tabs>
      <w:rPr>
        <w:b/>
        <w:bCs/>
        <w:szCs w:val="24"/>
        <w:u w:val="single"/>
      </w:rPr>
    </w:pPr>
    <w:r>
      <w:rPr>
        <w:b/>
        <w:bCs/>
        <w:szCs w:val="24"/>
        <w:u w:val="single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1B4"/>
    <w:multiLevelType w:val="hybridMultilevel"/>
    <w:tmpl w:val="DBC84582"/>
    <w:lvl w:ilvl="0" w:tplc="0407000F">
      <w:numFmt w:val="decimal"/>
      <w:lvlText w:val="%1."/>
      <w:lvlJc w:val="left"/>
      <w:pPr>
        <w:ind w:left="927" w:hanging="360"/>
      </w:pPr>
    </w:lvl>
    <w:lvl w:ilvl="1" w:tplc="04070019">
      <w:start w:val="1"/>
      <w:numFmt w:val="lowerLetter"/>
      <w:lvlText w:val="%2."/>
      <w:lvlJc w:val="left"/>
      <w:pPr>
        <w:ind w:left="1647" w:hanging="360"/>
      </w:pPr>
    </w:lvl>
    <w:lvl w:ilvl="2" w:tplc="0407001B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502E38"/>
    <w:multiLevelType w:val="hybridMultilevel"/>
    <w:tmpl w:val="9E4654D8"/>
    <w:lvl w:ilvl="0" w:tplc="0407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67A20612"/>
    <w:multiLevelType w:val="hybridMultilevel"/>
    <w:tmpl w:val="43D6B78A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3F8"/>
    <w:rsid w:val="0001062C"/>
    <w:rsid w:val="0001403C"/>
    <w:rsid w:val="000407CC"/>
    <w:rsid w:val="00093160"/>
    <w:rsid w:val="00112052"/>
    <w:rsid w:val="00182EDE"/>
    <w:rsid w:val="001F4578"/>
    <w:rsid w:val="002068AA"/>
    <w:rsid w:val="002147E0"/>
    <w:rsid w:val="0024670D"/>
    <w:rsid w:val="002843B8"/>
    <w:rsid w:val="002E1EAB"/>
    <w:rsid w:val="00316EC1"/>
    <w:rsid w:val="003223F8"/>
    <w:rsid w:val="00390A6A"/>
    <w:rsid w:val="003A4DE4"/>
    <w:rsid w:val="003F63AC"/>
    <w:rsid w:val="004479FD"/>
    <w:rsid w:val="00474280"/>
    <w:rsid w:val="00480856"/>
    <w:rsid w:val="004B6DEB"/>
    <w:rsid w:val="004E0537"/>
    <w:rsid w:val="00512FF2"/>
    <w:rsid w:val="005302D9"/>
    <w:rsid w:val="00560783"/>
    <w:rsid w:val="005811F9"/>
    <w:rsid w:val="00581BD2"/>
    <w:rsid w:val="005B59C1"/>
    <w:rsid w:val="0067473F"/>
    <w:rsid w:val="006E08C1"/>
    <w:rsid w:val="00710565"/>
    <w:rsid w:val="007322F0"/>
    <w:rsid w:val="00745376"/>
    <w:rsid w:val="0076676E"/>
    <w:rsid w:val="0077408B"/>
    <w:rsid w:val="007B57E1"/>
    <w:rsid w:val="0081545B"/>
    <w:rsid w:val="008251E0"/>
    <w:rsid w:val="00876283"/>
    <w:rsid w:val="008D3962"/>
    <w:rsid w:val="00975AC6"/>
    <w:rsid w:val="009C17D4"/>
    <w:rsid w:val="009C1D7E"/>
    <w:rsid w:val="009C7ECA"/>
    <w:rsid w:val="00A57F2E"/>
    <w:rsid w:val="00A85529"/>
    <w:rsid w:val="00AA0C9B"/>
    <w:rsid w:val="00AB0209"/>
    <w:rsid w:val="00AF5594"/>
    <w:rsid w:val="00B10424"/>
    <w:rsid w:val="00B302BC"/>
    <w:rsid w:val="00B55C30"/>
    <w:rsid w:val="00BA28FF"/>
    <w:rsid w:val="00C00B6D"/>
    <w:rsid w:val="00C20D29"/>
    <w:rsid w:val="00C61807"/>
    <w:rsid w:val="00C95317"/>
    <w:rsid w:val="00CC6D83"/>
    <w:rsid w:val="00CD07D5"/>
    <w:rsid w:val="00D22CB5"/>
    <w:rsid w:val="00D650A6"/>
    <w:rsid w:val="00D971A8"/>
    <w:rsid w:val="00DA23B9"/>
    <w:rsid w:val="00E76002"/>
    <w:rsid w:val="00EB259D"/>
    <w:rsid w:val="00EE03D1"/>
    <w:rsid w:val="00EE591D"/>
    <w:rsid w:val="00F30286"/>
    <w:rsid w:val="00F5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4BF6"/>
  <w15:docId w15:val="{A9749B56-9FF5-46BE-92E3-5D9E3CEA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de-DE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Pr>
      <w:rFonts w:cs="Mangal"/>
      <w:szCs w:val="21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Pr>
      <w:rFonts w:cs="Mangal"/>
      <w:szCs w:val="21"/>
    </w:rPr>
  </w:style>
  <w:style w:type="character" w:styleId="Hyperlink">
    <w:name w:val="Hyperlink"/>
    <w:basedOn w:val="Absatz-Standardschriftart"/>
    <w:rPr>
      <w:color w:val="0563C1"/>
      <w:u w:val="single"/>
    </w:rPr>
  </w:style>
  <w:style w:type="character" w:customStyle="1" w:styleId="UnresolvedMention">
    <w:name w:val="Unresolved Mention"/>
    <w:basedOn w:val="Absatz-Standardschriftart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01062C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  <w:style w:type="paragraph" w:customStyle="1" w:styleId="xmsonormal">
    <w:name w:val="x_msonormal"/>
    <w:basedOn w:val="Standard"/>
    <w:rsid w:val="0081545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de-DE" w:bidi="ar-SA"/>
    </w:rPr>
  </w:style>
  <w:style w:type="table" w:styleId="Tabellenraster">
    <w:name w:val="Table Grid"/>
    <w:basedOn w:val="NormaleTabelle"/>
    <w:uiPriority w:val="39"/>
    <w:rsid w:val="004479FD"/>
    <w:pPr>
      <w:textAlignment w:val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0286"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0286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ueder-grimm-schule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Brüder-Grimm-Schule</dc:creator>
  <cp:lastModifiedBy>Oxana Stärke</cp:lastModifiedBy>
  <cp:revision>5</cp:revision>
  <cp:lastPrinted>2022-09-01T11:23:00Z</cp:lastPrinted>
  <dcterms:created xsi:type="dcterms:W3CDTF">2023-02-26T13:01:00Z</dcterms:created>
  <dcterms:modified xsi:type="dcterms:W3CDTF">2023-02-26T17:56:00Z</dcterms:modified>
</cp:coreProperties>
</file>